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A5EF" w14:textId="77777777" w:rsidR="00A56F09" w:rsidRDefault="00A56F09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</w:p>
    <w:p w14:paraId="3D220BBA" w14:textId="77777777" w:rsidR="00A56F09" w:rsidRDefault="00A56F09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</w:p>
    <w:p w14:paraId="795619EC" w14:textId="58E0A4E0" w:rsidR="00CE0684" w:rsidRPr="004129E1" w:rsidRDefault="00B14E28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  <w:r w:rsidRPr="004129E1"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COMPOSTELA GROUP OF UNIVERSITIES</w:t>
      </w:r>
    </w:p>
    <w:p w14:paraId="772D60F3" w14:textId="18CC9005" w:rsidR="00CE0684" w:rsidRPr="004129E1" w:rsidRDefault="00D03027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  <w:r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X</w:t>
      </w:r>
      <w:r w:rsidR="00CE0684" w:rsidRPr="004129E1"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 xml:space="preserve"> </w:t>
      </w:r>
      <w:r w:rsidR="008A5D0C" w:rsidRPr="004129E1"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RESEARCH PITCHES CONTEST</w:t>
      </w:r>
    </w:p>
    <w:p w14:paraId="22ED51F9" w14:textId="77777777" w:rsidR="002A675B" w:rsidRPr="004129E1" w:rsidRDefault="002A675B" w:rsidP="00870C7A">
      <w:pPr>
        <w:pStyle w:val="Default"/>
        <w:rPr>
          <w:rFonts w:cs="font354"/>
          <w:b/>
          <w:bCs/>
          <w:color w:val="6E01A5"/>
          <w:sz w:val="32"/>
          <w:szCs w:val="32"/>
          <w:lang w:val="en-GB"/>
        </w:rPr>
      </w:pPr>
    </w:p>
    <w:p w14:paraId="056E9580" w14:textId="71F69677" w:rsidR="002A675B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32"/>
          <w:szCs w:val="32"/>
          <w:lang w:val="en-GB"/>
        </w:rPr>
      </w:pPr>
      <w:r w:rsidRPr="008A5D0C">
        <w:rPr>
          <w:rFonts w:ascii="Cardo" w:hAnsi="Cardo" w:cs="Cardo"/>
          <w:b/>
          <w:bCs/>
          <w:color w:val="6E01A5"/>
          <w:sz w:val="32"/>
          <w:szCs w:val="32"/>
          <w:lang w:val="en-GB"/>
        </w:rPr>
        <w:t>CALL 202</w:t>
      </w:r>
      <w:r w:rsidR="005D5C10">
        <w:rPr>
          <w:rFonts w:ascii="Cardo" w:hAnsi="Cardo" w:cs="Cardo"/>
          <w:b/>
          <w:bCs/>
          <w:color w:val="6E01A5"/>
          <w:sz w:val="32"/>
          <w:szCs w:val="32"/>
          <w:lang w:val="en-GB"/>
        </w:rPr>
        <w:t>6</w:t>
      </w:r>
    </w:p>
    <w:p w14:paraId="7E6A1362" w14:textId="77777777" w:rsidR="008A5D0C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32"/>
          <w:szCs w:val="32"/>
          <w:lang w:val="en-GB"/>
        </w:rPr>
      </w:pPr>
    </w:p>
    <w:p w14:paraId="4676862B" w14:textId="77777777" w:rsidR="008A5D0C" w:rsidRPr="008A5D0C" w:rsidRDefault="00807819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28"/>
          <w:szCs w:val="28"/>
          <w:u w:val="single"/>
          <w:lang w:val="en-GB"/>
        </w:rPr>
      </w:pPr>
      <w:r>
        <w:rPr>
          <w:rFonts w:ascii="Cardo" w:hAnsi="Cardo" w:cs="Cardo"/>
          <w:b/>
          <w:bCs/>
          <w:color w:val="6E01A5"/>
          <w:sz w:val="32"/>
          <w:szCs w:val="32"/>
          <w:u w:val="single"/>
          <w:lang w:val="en-GB"/>
        </w:rPr>
        <w:t>Declaration of responsibility</w:t>
      </w:r>
    </w:p>
    <w:p w14:paraId="4C060B4B" w14:textId="77777777" w:rsidR="00CE0684" w:rsidRDefault="00CE0684" w:rsidP="00CE0684">
      <w:pPr>
        <w:pStyle w:val="Default"/>
        <w:rPr>
          <w:rFonts w:cs="font354"/>
          <w:b/>
          <w:bCs/>
          <w:color w:val="7030A0"/>
          <w:sz w:val="28"/>
          <w:szCs w:val="28"/>
          <w:lang w:val="en-GB"/>
        </w:rPr>
      </w:pPr>
    </w:p>
    <w:p w14:paraId="6231FA80" w14:textId="1AE69B4D" w:rsidR="00807819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 w:rsidRPr="008A5D0C">
        <w:rPr>
          <w:rFonts w:ascii="Cardo" w:hAnsi="Cardo" w:cs="Cardo"/>
          <w:bCs/>
          <w:color w:val="auto"/>
          <w:lang w:val="en-GB"/>
        </w:rPr>
        <w:t>I (undersigning person)</w:t>
      </w:r>
      <w:r>
        <w:rPr>
          <w:rFonts w:ascii="Cardo" w:hAnsi="Cardo" w:cs="Cardo"/>
          <w:bCs/>
          <w:color w:val="auto"/>
          <w:lang w:val="en-GB"/>
        </w:rPr>
        <w:t xml:space="preserve">, </w:t>
      </w:r>
      <w:r w:rsidR="004E625F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1"/>
            <w:enabled/>
            <w:calcOnExit w:val="0"/>
            <w:textInput>
              <w:default w:val="[Indicate your name and surname]"/>
            </w:textInput>
          </w:ffData>
        </w:fldChar>
      </w:r>
      <w:bookmarkStart w:id="0" w:name="Texto1"/>
      <w:r w:rsidR="004E625F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4E625F">
        <w:rPr>
          <w:rFonts w:ascii="Cardo" w:hAnsi="Cardo" w:cs="Cardo"/>
          <w:bCs/>
          <w:color w:val="auto"/>
          <w:lang w:val="en-GB"/>
        </w:rPr>
      </w:r>
      <w:r w:rsidR="004E625F">
        <w:rPr>
          <w:rFonts w:ascii="Cardo" w:hAnsi="Cardo" w:cs="Cardo"/>
          <w:bCs/>
          <w:color w:val="auto"/>
          <w:lang w:val="en-GB"/>
        </w:rPr>
        <w:fldChar w:fldCharType="separate"/>
      </w:r>
      <w:r w:rsidR="004E625F">
        <w:rPr>
          <w:rFonts w:ascii="Cardo" w:hAnsi="Cardo" w:cs="Cardo"/>
          <w:bCs/>
          <w:noProof/>
          <w:color w:val="auto"/>
          <w:lang w:val="en-GB"/>
        </w:rPr>
        <w:t>[Indicate your name and surname]</w:t>
      </w:r>
      <w:r w:rsidR="004E625F">
        <w:rPr>
          <w:rFonts w:ascii="Cardo" w:hAnsi="Cardo" w:cs="Cardo"/>
          <w:bCs/>
          <w:color w:val="auto"/>
          <w:lang w:val="en-GB"/>
        </w:rPr>
        <w:fldChar w:fldCharType="end"/>
      </w:r>
      <w:bookmarkEnd w:id="0"/>
      <w:r w:rsidR="00712519">
        <w:rPr>
          <w:rFonts w:ascii="Cardo" w:hAnsi="Cardo" w:cs="Cardo"/>
          <w:bCs/>
          <w:color w:val="auto"/>
          <w:lang w:val="en-GB"/>
        </w:rPr>
        <w:t xml:space="preserve"> </w:t>
      </w:r>
      <w:r>
        <w:rPr>
          <w:rFonts w:ascii="Cardo" w:hAnsi="Cardo" w:cs="Cardo"/>
          <w:bCs/>
          <w:color w:val="auto"/>
          <w:lang w:val="en-GB"/>
        </w:rPr>
        <w:t xml:space="preserve">with </w:t>
      </w:r>
      <w:sdt>
        <w:sdtPr>
          <w:rPr>
            <w:rFonts w:ascii="Cardo" w:hAnsi="Cardo" w:cs="Cardo"/>
            <w:bCs/>
            <w:color w:val="auto"/>
            <w:lang w:val="en-GB"/>
          </w:rPr>
          <w:id w:val="193239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  id. card/ </w:t>
      </w:r>
      <w:sdt>
        <w:sdtPr>
          <w:rPr>
            <w:rFonts w:ascii="Cardo" w:hAnsi="Cardo" w:cs="Cardo"/>
            <w:bCs/>
            <w:color w:val="auto"/>
            <w:lang w:val="en-GB"/>
          </w:rPr>
          <w:id w:val="2175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passport </w:t>
      </w:r>
      <w:r w:rsidR="004E625F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3"/>
            <w:enabled/>
            <w:calcOnExit w:val="0"/>
            <w:textInput>
              <w:default w:val="[Indicate your id or passport number]"/>
            </w:textInput>
          </w:ffData>
        </w:fldChar>
      </w:r>
      <w:bookmarkStart w:id="1" w:name="Texto3"/>
      <w:r w:rsidR="004E625F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4E625F">
        <w:rPr>
          <w:rFonts w:ascii="Cardo" w:hAnsi="Cardo" w:cs="Cardo"/>
          <w:bCs/>
          <w:color w:val="auto"/>
          <w:lang w:val="en-GB"/>
        </w:rPr>
      </w:r>
      <w:r w:rsidR="004E625F">
        <w:rPr>
          <w:rFonts w:ascii="Cardo" w:hAnsi="Cardo" w:cs="Cardo"/>
          <w:bCs/>
          <w:color w:val="auto"/>
          <w:lang w:val="en-GB"/>
        </w:rPr>
        <w:fldChar w:fldCharType="separate"/>
      </w:r>
      <w:r w:rsidR="004E625F">
        <w:rPr>
          <w:rFonts w:ascii="Cardo" w:hAnsi="Cardo" w:cs="Cardo"/>
          <w:bCs/>
          <w:noProof/>
          <w:color w:val="auto"/>
          <w:lang w:val="en-GB"/>
        </w:rPr>
        <w:t>[Indicate your id or passport number]</w:t>
      </w:r>
      <w:r w:rsidR="004E625F">
        <w:rPr>
          <w:rFonts w:ascii="Cardo" w:hAnsi="Cardo" w:cs="Cardo"/>
          <w:bCs/>
          <w:color w:val="auto"/>
          <w:lang w:val="en-GB"/>
        </w:rPr>
        <w:fldChar w:fldCharType="end"/>
      </w:r>
      <w:bookmarkEnd w:id="1"/>
      <w:r w:rsidR="00712519">
        <w:rPr>
          <w:rFonts w:ascii="Cardo" w:hAnsi="Cardo" w:cs="Cardo"/>
          <w:bCs/>
          <w:color w:val="auto"/>
          <w:lang w:val="en-GB"/>
        </w:rPr>
        <w:t xml:space="preserve"> </w:t>
      </w:r>
      <w:r w:rsidR="00807819">
        <w:rPr>
          <w:rFonts w:ascii="Cardo" w:hAnsi="Cardo" w:cs="Cardo"/>
          <w:bCs/>
          <w:color w:val="auto"/>
          <w:lang w:val="en-GB"/>
        </w:rPr>
        <w:t xml:space="preserve">researcher at the </w:t>
      </w:r>
      <w:r w:rsidR="004E625F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6"/>
            <w:enabled/>
            <w:calcOnExit w:val="0"/>
            <w:textInput>
              <w:default w:val="[Indicate the name of your university]"/>
            </w:textInput>
          </w:ffData>
        </w:fldChar>
      </w:r>
      <w:bookmarkStart w:id="2" w:name="Texto6"/>
      <w:r w:rsidR="004E625F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4E625F">
        <w:rPr>
          <w:rFonts w:ascii="Cardo" w:hAnsi="Cardo" w:cs="Cardo"/>
          <w:bCs/>
          <w:color w:val="auto"/>
          <w:lang w:val="en-GB"/>
        </w:rPr>
      </w:r>
      <w:r w:rsidR="004E625F">
        <w:rPr>
          <w:rFonts w:ascii="Cardo" w:hAnsi="Cardo" w:cs="Cardo"/>
          <w:bCs/>
          <w:color w:val="auto"/>
          <w:lang w:val="en-GB"/>
        </w:rPr>
        <w:fldChar w:fldCharType="separate"/>
      </w:r>
      <w:r w:rsidR="004E625F">
        <w:rPr>
          <w:rFonts w:ascii="Cardo" w:hAnsi="Cardo" w:cs="Cardo"/>
          <w:bCs/>
          <w:noProof/>
          <w:color w:val="auto"/>
          <w:lang w:val="en-GB"/>
        </w:rPr>
        <w:t>[Indicate the name of your university]</w:t>
      </w:r>
      <w:r w:rsidR="004E625F">
        <w:rPr>
          <w:rFonts w:ascii="Cardo" w:hAnsi="Cardo" w:cs="Cardo"/>
          <w:bCs/>
          <w:color w:val="auto"/>
          <w:lang w:val="en-GB"/>
        </w:rPr>
        <w:fldChar w:fldCharType="end"/>
      </w:r>
      <w:bookmarkEnd w:id="2"/>
    </w:p>
    <w:p w14:paraId="3B40F623" w14:textId="77777777" w:rsidR="00641265" w:rsidRPr="00641265" w:rsidRDefault="00641265" w:rsidP="008A5D0C">
      <w:pPr>
        <w:pStyle w:val="Default"/>
        <w:spacing w:line="360" w:lineRule="auto"/>
        <w:rPr>
          <w:rFonts w:ascii="Cardo" w:hAnsi="Cardo" w:cs="Cardo"/>
          <w:bCs/>
          <w:color w:val="auto"/>
          <w:sz w:val="10"/>
          <w:szCs w:val="10"/>
          <w:lang w:val="en-GB"/>
        </w:rPr>
      </w:pPr>
    </w:p>
    <w:p w14:paraId="3BDBABDB" w14:textId="1A2291D2" w:rsidR="00807819" w:rsidRDefault="00807819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 xml:space="preserve">HEREBY DECLARE </w:t>
      </w:r>
    </w:p>
    <w:p w14:paraId="25D597E8" w14:textId="77777777" w:rsidR="00641265" w:rsidRPr="00641265" w:rsidRDefault="00641265" w:rsidP="008A5D0C">
      <w:pPr>
        <w:pStyle w:val="Default"/>
        <w:spacing w:line="360" w:lineRule="auto"/>
        <w:rPr>
          <w:rFonts w:ascii="Cardo" w:hAnsi="Cardo" w:cs="Cardo"/>
          <w:bCs/>
          <w:color w:val="auto"/>
          <w:sz w:val="16"/>
          <w:szCs w:val="16"/>
          <w:lang w:val="en-GB"/>
        </w:rPr>
      </w:pPr>
    </w:p>
    <w:p w14:paraId="755CC2FA" w14:textId="7928F7F4" w:rsidR="008A5D0C" w:rsidRPr="0054774A" w:rsidRDefault="00807819" w:rsidP="00807819">
      <w:pPr>
        <w:pStyle w:val="Default"/>
        <w:numPr>
          <w:ilvl w:val="0"/>
          <w:numId w:val="10"/>
        </w:numPr>
        <w:spacing w:line="360" w:lineRule="auto"/>
        <w:ind w:left="284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That the data provided in this online application form and the annexes submitted with my application for the Research Pitches C</w:t>
      </w:r>
      <w:r w:rsidRPr="0054774A">
        <w:rPr>
          <w:rFonts w:ascii="Cardo" w:hAnsi="Cardo" w:cs="Cardo"/>
          <w:bCs/>
          <w:color w:val="auto"/>
          <w:lang w:val="en-GB"/>
        </w:rPr>
        <w:t>ontest 202</w:t>
      </w:r>
      <w:r w:rsidR="005D5C10" w:rsidRPr="0054774A">
        <w:rPr>
          <w:rFonts w:ascii="Cardo" w:hAnsi="Cardo" w:cs="Cardo"/>
          <w:bCs/>
          <w:color w:val="auto"/>
          <w:lang w:val="en-GB"/>
        </w:rPr>
        <w:t>6</w:t>
      </w:r>
      <w:r w:rsidRPr="0054774A">
        <w:rPr>
          <w:rFonts w:ascii="Cardo" w:hAnsi="Cardo" w:cs="Cardo"/>
          <w:bCs/>
          <w:color w:val="auto"/>
          <w:lang w:val="en-GB"/>
        </w:rPr>
        <w:t xml:space="preserve"> are true and correct and, in the event that they change, I undertake to report any changes immediately so that they have the appropriate effect in the current edition. </w:t>
      </w:r>
    </w:p>
    <w:p w14:paraId="02B0E989" w14:textId="77777777" w:rsidR="00807819" w:rsidRPr="00641265" w:rsidRDefault="00807819" w:rsidP="00807819">
      <w:pPr>
        <w:pStyle w:val="Default"/>
        <w:spacing w:line="360" w:lineRule="auto"/>
        <w:ind w:left="284"/>
        <w:rPr>
          <w:rFonts w:ascii="Cardo" w:hAnsi="Cardo" w:cs="Cardo"/>
          <w:bCs/>
          <w:color w:val="auto"/>
          <w:sz w:val="18"/>
          <w:szCs w:val="18"/>
          <w:lang w:val="en-GB"/>
        </w:rPr>
      </w:pPr>
    </w:p>
    <w:p w14:paraId="57FBD1DC" w14:textId="011063D7" w:rsidR="00807819" w:rsidRPr="0054774A" w:rsidRDefault="00807819" w:rsidP="00807819">
      <w:pPr>
        <w:pStyle w:val="Default"/>
        <w:numPr>
          <w:ilvl w:val="0"/>
          <w:numId w:val="10"/>
        </w:numPr>
        <w:spacing w:line="360" w:lineRule="auto"/>
        <w:ind w:left="284"/>
        <w:rPr>
          <w:rFonts w:ascii="Cardo" w:hAnsi="Cardo" w:cs="Cardo"/>
          <w:bCs/>
          <w:color w:val="auto"/>
          <w:lang w:val="en-GB"/>
        </w:rPr>
      </w:pPr>
      <w:r w:rsidRPr="0054774A">
        <w:rPr>
          <w:rFonts w:ascii="Cardo" w:hAnsi="Cardo" w:cs="Cardo"/>
          <w:bCs/>
          <w:color w:val="auto"/>
          <w:lang w:val="en-GB"/>
        </w:rPr>
        <w:t>That I have authority or I have received express consent to participate in this contest with the research pitch I submit, acquiring the commitment to comply with and respect the guidelines of the call</w:t>
      </w:r>
      <w:r w:rsidR="00B14E28" w:rsidRPr="0054774A">
        <w:rPr>
          <w:rFonts w:ascii="Cardo" w:hAnsi="Cardo" w:cs="Cardo"/>
          <w:bCs/>
          <w:color w:val="auto"/>
          <w:lang w:val="en-GB"/>
        </w:rPr>
        <w:t xml:space="preserve"> 202</w:t>
      </w:r>
      <w:r w:rsidR="005D5C10" w:rsidRPr="0054774A">
        <w:rPr>
          <w:rFonts w:ascii="Cardo" w:hAnsi="Cardo" w:cs="Cardo"/>
          <w:bCs/>
          <w:color w:val="auto"/>
          <w:lang w:val="en-GB"/>
        </w:rPr>
        <w:t>6</w:t>
      </w:r>
      <w:r w:rsidRPr="0054774A">
        <w:rPr>
          <w:rFonts w:ascii="Cardo" w:hAnsi="Cardo" w:cs="Cardo"/>
          <w:bCs/>
          <w:color w:val="auto"/>
          <w:lang w:val="en-GB"/>
        </w:rPr>
        <w:t>.</w:t>
      </w:r>
    </w:p>
    <w:p w14:paraId="72AEBB64" w14:textId="77777777" w:rsidR="00807819" w:rsidRPr="00641265" w:rsidRDefault="00807819" w:rsidP="008A5D0C">
      <w:pPr>
        <w:pStyle w:val="Default"/>
        <w:spacing w:line="360" w:lineRule="auto"/>
        <w:rPr>
          <w:rFonts w:ascii="Cardo" w:hAnsi="Cardo" w:cs="Cardo"/>
          <w:bCs/>
          <w:color w:val="auto"/>
          <w:sz w:val="18"/>
          <w:szCs w:val="18"/>
          <w:lang w:val="en-GB"/>
        </w:rPr>
      </w:pPr>
    </w:p>
    <w:p w14:paraId="3457CD56" w14:textId="78334728" w:rsidR="008A5D0C" w:rsidRDefault="00807819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 xml:space="preserve">Date of signature: </w:t>
      </w:r>
      <w:r w:rsidR="004E625F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4"/>
            <w:enabled/>
            <w:calcOnExit w:val="0"/>
            <w:textInput>
              <w:default w:val="[Indicate the date of signature]"/>
            </w:textInput>
          </w:ffData>
        </w:fldChar>
      </w:r>
      <w:bookmarkStart w:id="3" w:name="Texto4"/>
      <w:r w:rsidR="004E625F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4E625F">
        <w:rPr>
          <w:rFonts w:ascii="Cardo" w:hAnsi="Cardo" w:cs="Cardo"/>
          <w:bCs/>
          <w:color w:val="auto"/>
          <w:lang w:val="en-GB"/>
        </w:rPr>
      </w:r>
      <w:r w:rsidR="004E625F">
        <w:rPr>
          <w:rFonts w:ascii="Cardo" w:hAnsi="Cardo" w:cs="Cardo"/>
          <w:bCs/>
          <w:color w:val="auto"/>
          <w:lang w:val="en-GB"/>
        </w:rPr>
        <w:fldChar w:fldCharType="separate"/>
      </w:r>
      <w:r w:rsidR="004E625F">
        <w:rPr>
          <w:rFonts w:ascii="Cardo" w:hAnsi="Cardo" w:cs="Cardo"/>
          <w:bCs/>
          <w:noProof/>
          <w:color w:val="auto"/>
          <w:lang w:val="en-GB"/>
        </w:rPr>
        <w:t>[Indicate the date of signature]</w:t>
      </w:r>
      <w:r w:rsidR="004E625F">
        <w:rPr>
          <w:rFonts w:ascii="Cardo" w:hAnsi="Cardo" w:cs="Cardo"/>
          <w:bCs/>
          <w:color w:val="auto"/>
          <w:lang w:val="en-GB"/>
        </w:rPr>
        <w:fldChar w:fldCharType="end"/>
      </w:r>
      <w:bookmarkEnd w:id="3"/>
    </w:p>
    <w:p w14:paraId="276D2633" w14:textId="40401748" w:rsidR="00807819" w:rsidRDefault="00807819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 xml:space="preserve">Place of signature: </w:t>
      </w:r>
      <w:r w:rsidR="004E625F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5"/>
            <w:enabled/>
            <w:calcOnExit w:val="0"/>
            <w:textInput>
              <w:default w:val="[Indicate the place of signature]"/>
            </w:textInput>
          </w:ffData>
        </w:fldChar>
      </w:r>
      <w:bookmarkStart w:id="4" w:name="Texto5"/>
      <w:r w:rsidR="004E625F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4E625F">
        <w:rPr>
          <w:rFonts w:ascii="Cardo" w:hAnsi="Cardo" w:cs="Cardo"/>
          <w:bCs/>
          <w:color w:val="auto"/>
          <w:lang w:val="en-GB"/>
        </w:rPr>
      </w:r>
      <w:r w:rsidR="004E625F">
        <w:rPr>
          <w:rFonts w:ascii="Cardo" w:hAnsi="Cardo" w:cs="Cardo"/>
          <w:bCs/>
          <w:color w:val="auto"/>
          <w:lang w:val="en-GB"/>
        </w:rPr>
        <w:fldChar w:fldCharType="separate"/>
      </w:r>
      <w:r w:rsidR="004E625F">
        <w:rPr>
          <w:rFonts w:ascii="Cardo" w:hAnsi="Cardo" w:cs="Cardo"/>
          <w:bCs/>
          <w:noProof/>
          <w:color w:val="auto"/>
          <w:lang w:val="en-GB"/>
        </w:rPr>
        <w:t>[Indicate the place of signature]</w:t>
      </w:r>
      <w:r w:rsidR="004E625F">
        <w:rPr>
          <w:rFonts w:ascii="Cardo" w:hAnsi="Cardo" w:cs="Cardo"/>
          <w:bCs/>
          <w:color w:val="auto"/>
          <w:lang w:val="en-GB"/>
        </w:rPr>
        <w:fldChar w:fldCharType="end"/>
      </w:r>
      <w:bookmarkEnd w:id="4"/>
    </w:p>
    <w:p w14:paraId="215F30B8" w14:textId="77777777" w:rsidR="00807819" w:rsidRPr="00807819" w:rsidRDefault="00807819" w:rsidP="008A5D0C">
      <w:pPr>
        <w:pStyle w:val="Default"/>
        <w:spacing w:line="360" w:lineRule="auto"/>
        <w:rPr>
          <w:rFonts w:ascii="Cardo" w:hAnsi="Cardo" w:cs="Cardo"/>
          <w:bCs/>
          <w:color w:val="auto"/>
          <w:sz w:val="14"/>
          <w:lang w:val="en-GB"/>
        </w:rPr>
      </w:pPr>
    </w:p>
    <w:p w14:paraId="5BDCD38A" w14:textId="77777777" w:rsidR="00807819" w:rsidRDefault="00807819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Signature:</w:t>
      </w:r>
    </w:p>
    <w:p w14:paraId="6FAA728D" w14:textId="77777777" w:rsidR="005D5C10" w:rsidRPr="005D5C10" w:rsidRDefault="005D5C10" w:rsidP="005D5C10">
      <w:pPr>
        <w:rPr>
          <w:lang w:val="en-GB"/>
        </w:rPr>
      </w:pPr>
    </w:p>
    <w:p w14:paraId="17A32F24" w14:textId="6A543DD6" w:rsidR="005D5C10" w:rsidRPr="005D5C10" w:rsidRDefault="005D5C10" w:rsidP="005D5C10">
      <w:pPr>
        <w:tabs>
          <w:tab w:val="left" w:pos="2584"/>
        </w:tabs>
        <w:rPr>
          <w:lang w:val="en-GB"/>
        </w:rPr>
      </w:pPr>
      <w:r>
        <w:rPr>
          <w:lang w:val="en-GB"/>
        </w:rPr>
        <w:tab/>
      </w:r>
    </w:p>
    <w:sectPr w:rsidR="005D5C10" w:rsidRPr="005D5C10" w:rsidSect="00807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709" w:left="1701" w:header="720" w:footer="0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33A1" w14:textId="77777777" w:rsidR="00EC1D83" w:rsidRDefault="00EC1D83">
      <w:pPr>
        <w:spacing w:after="0" w:line="240" w:lineRule="auto"/>
      </w:pPr>
      <w:r>
        <w:separator/>
      </w:r>
    </w:p>
  </w:endnote>
  <w:endnote w:type="continuationSeparator" w:id="0">
    <w:p w14:paraId="4A76E5D5" w14:textId="77777777" w:rsidR="00EC1D83" w:rsidRDefault="00EC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altName w:val="Calibri"/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font354">
    <w:panose1 w:val="020B0604020202020204"/>
    <w:charset w:val="80"/>
    <w:family w:val="auto"/>
    <w:pitch w:val="variable"/>
  </w:font>
  <w:font w:name="Cardo">
    <w:altName w:val="Cardo"/>
    <w:panose1 w:val="02020804080000020003"/>
    <w:charset w:val="00"/>
    <w:family w:val="roman"/>
    <w:pitch w:val="variable"/>
    <w:sig w:usb0="E40008FF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45AA" w14:textId="77777777" w:rsidR="005D5C10" w:rsidRDefault="005D5C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394D" w14:textId="77777777" w:rsidR="00B8678E" w:rsidRPr="005D5C10" w:rsidRDefault="009F1F7D" w:rsidP="00712644">
    <w:pPr>
      <w:pStyle w:val="Default"/>
      <w:shd w:val="clear" w:color="auto" w:fill="6E01A5"/>
      <w:jc w:val="center"/>
      <w:rPr>
        <w:rFonts w:ascii="Cardo" w:hAnsi="Cardo" w:cs="Cardo"/>
        <w:color w:val="F2F2F2" w:themeColor="background1" w:themeShade="F2"/>
        <w:sz w:val="16"/>
        <w:szCs w:val="16"/>
        <w:lang w:val="pt-PT"/>
      </w:rPr>
    </w:pPr>
    <w:r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>Grupo Compostela de Universidades</w:t>
    </w:r>
    <w:r w:rsidR="00B8678E"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 xml:space="preserve"> · Casa da </w:t>
    </w:r>
    <w:proofErr w:type="spellStart"/>
    <w:r w:rsidR="00B8678E"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>Cuncha</w:t>
    </w:r>
    <w:proofErr w:type="spellEnd"/>
    <w:r w:rsidR="00B8678E"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 xml:space="preserve">, </w:t>
    </w:r>
    <w:proofErr w:type="spellStart"/>
    <w:r w:rsidR="00B8678E"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>Rúa</w:t>
    </w:r>
    <w:proofErr w:type="spellEnd"/>
    <w:r w:rsidR="00B8678E"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 xml:space="preserve"> da Conga, 1. P.C.: E-15782 Santiago de Compostela</w:t>
    </w:r>
  </w:p>
  <w:p w14:paraId="25C126E6" w14:textId="77777777" w:rsidR="00B8678E" w:rsidRPr="005D5C10" w:rsidRDefault="00B8678E" w:rsidP="00712644">
    <w:pPr>
      <w:pStyle w:val="Default"/>
      <w:shd w:val="clear" w:color="auto" w:fill="6E01A5"/>
      <w:jc w:val="center"/>
      <w:rPr>
        <w:rFonts w:ascii="Cardo" w:hAnsi="Cardo" w:cs="Cardo"/>
        <w:color w:val="F2F2F2" w:themeColor="background1" w:themeShade="F2"/>
        <w:lang w:val="pt-PT"/>
      </w:rPr>
    </w:pPr>
    <w:r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>Tel.: +34 881 812 931/4/5 Fax: +</w:t>
    </w:r>
    <w:proofErr w:type="gramStart"/>
    <w:r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>34  881</w:t>
    </w:r>
    <w:proofErr w:type="gramEnd"/>
    <w:r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 xml:space="preserve"> 812 932 </w:t>
    </w:r>
    <w:proofErr w:type="gramStart"/>
    <w:r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>·  grupo.compostela@usc.es</w:t>
    </w:r>
    <w:proofErr w:type="gramEnd"/>
    <w:r w:rsidRPr="005D5C10">
      <w:rPr>
        <w:rFonts w:ascii="Cardo" w:hAnsi="Cardo" w:cs="Cardo"/>
        <w:color w:val="F2F2F2" w:themeColor="background1" w:themeShade="F2"/>
        <w:sz w:val="16"/>
        <w:szCs w:val="16"/>
        <w:lang w:val="pt-PT"/>
      </w:rPr>
      <w:t xml:space="preserve"> | www.gcompostela.org</w:t>
    </w:r>
  </w:p>
  <w:p w14:paraId="7DFE1CFE" w14:textId="77777777" w:rsidR="00A51EFD" w:rsidRPr="005D5C10" w:rsidRDefault="00A51EFD" w:rsidP="00B8678E">
    <w:pPr>
      <w:pStyle w:val="Piedepgina"/>
      <w:rPr>
        <w:rFonts w:ascii="Cardo" w:hAnsi="Cardo" w:cs="Cardo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FF66" w14:textId="77777777" w:rsidR="005D5C10" w:rsidRDefault="005D5C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5929" w14:textId="77777777" w:rsidR="00EC1D83" w:rsidRDefault="00EC1D83">
      <w:pPr>
        <w:spacing w:after="0" w:line="240" w:lineRule="auto"/>
      </w:pPr>
      <w:r>
        <w:separator/>
      </w:r>
    </w:p>
  </w:footnote>
  <w:footnote w:type="continuationSeparator" w:id="0">
    <w:p w14:paraId="55BCA080" w14:textId="77777777" w:rsidR="00EC1D83" w:rsidRDefault="00EC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82B0" w14:textId="77777777" w:rsidR="005D5C10" w:rsidRDefault="005D5C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80DE" w14:textId="6E78AC7B" w:rsidR="00B14E28" w:rsidRPr="00713305" w:rsidRDefault="00A56F09" w:rsidP="00B14E28">
    <w:pPr>
      <w:suppressAutoHyphens w:val="0"/>
      <w:spacing w:after="0" w:line="240" w:lineRule="auto"/>
      <w:rPr>
        <w:rFonts w:ascii="Times New Roman" w:eastAsia="Times New Roman" w:hAnsi="Times New Roman"/>
        <w:b/>
        <w:bCs/>
        <w:sz w:val="24"/>
        <w:szCs w:val="24"/>
        <w:lang w:val="en-GB" w:eastAsia="es-E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7DE1BF" wp14:editId="464A27F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1171575"/>
              <wp:effectExtent l="0" t="0" r="0" b="9525"/>
              <wp:wrapNone/>
              <wp:docPr id="1865848097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171575"/>
                        <a:chOff x="0" y="0"/>
                        <a:chExt cx="5715000" cy="1171575"/>
                      </a:xfrm>
                    </wpg:grpSpPr>
                    <pic:pic xmlns:pic="http://schemas.openxmlformats.org/drawingml/2006/picture">
                      <pic:nvPicPr>
                        <pic:cNvPr id="459752798" name="Imagen 45975279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171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4017643" name="Imagen 19401764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4667250" y="12065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F27BCD" id="Grupo 1" o:spid="_x0000_s1026" style="position:absolute;margin-left:0;margin-top:0;width:450pt;height:92.25pt;z-index:251659264" coordsize="57150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HbAmfQIAAGsHAAAOAAAAZHJzL2Uyb0RvYy54bWzUVclu2zAQvRfoPxC6&#10;x5JcS4oF20FRN26AIDW6fABNURIRcQFJW87fd0jJe4AE7ikH0zOkOPPm8XE4udvyBm2oNkyKaRAP&#10;ogBRQWTBRDUN/v65v7kNkLFYFLiRgk6DF2qCu9nnT5NW5XQoa9kUVCMIIkzeqmlQW6vyMDSkphyb&#10;gVRUwGIpNccWXF2FhcYtROdNOIyiNGylLpSWhBoDs/NuMZj5+GVJif1ZloZa1EwDwGb9qP24cmM4&#10;m+C80ljVjPQw8BUoOGYCku5DzbHFaK3ZRSjOiJZGlnZAJA9lWTJCfQ1QTRydVbPQcq18LVXeVmpP&#10;E1B7xtPVYcnTZqHVb7XUwESrKuDCe66Wbam5+weUaOspe9lTRrcWEZhMsjiJImCWwFocg5clHamk&#10;BuYv9pH6+xs7w13i8ASOYiSHX88BWBccvK0V2GXXmgZ9EP6uGBzr57W6geNS2LIVa5h98dKDg3Gg&#10;xGbJyFJ3DtC51IgV02CUjLNkmI1B/wJzUP4DxxUV6DAPhLv9bksXALsCHyV5NkjIbzUWFf1qFEgY&#10;mHWchqefe/ck+6ph6p41jTs0Z/d1gtzP5PIKVZ0U55KsORW2u1uaNlCyFKZmygRI55SvKNSmHwoP&#10;COfGampJ7RKWkPgXgHVAjxY8ygMwV4IBtb1XX/Ftmo5f0ddeJUCaNnZBJUfOAHCAAY4G53jzaHo0&#10;u096DjsAHhng6Y4BjA+jrXg8iuIsHX0509Zh/kNra9g1kP/WFirhDvxwl8fJoe9iozTNhgk0LNev&#10;hlEKJpCF811Di6NRlrl139B6p9P0rh/u1HS94Hxrg47ur0r/+rgn49gH+/iNnP0DAAD//wMAUEsD&#10;BAoAAAAAAAAAIQCXknxuWsIAAFrCAAAUAAAAZHJzL21lZGlhL2ltYWdlMS5wbmeJUE5HDQoaCgAA&#10;AA1JSERSAAAFZQAAA2MIBgAAAMKaeA0AAAAJcEhZcwAALiMAAC4jAXilP3YAACAASURBVHic7N0/&#10;bxzXvT/+cWBgS9n3CYjXF6ylICmWlRgg6RYwb5Hbim6S0nKVVDTFKrcKXSaNqfabIhSwXQKEqrjF&#10;DULWxC+RHkGsciv9cJSzzprmLvfPmTNnZl4vgHBiS8vZmdkzO+/5nM/54N27dxUAAAAAAHl8aD8D&#10;UKfpeLhfVdVBVVWPq6p6Mver3lZVdVVV1UVVVeeD0eTKgQAAAKAPVMoCUIvpeBiC2NOqqh6u+Pqv&#10;qqo6HowmF44IAAAAXSaUBSCp6Xj4UVVVZ1VVfbrh6341GE2eOSoAAAB0lVAWgGRiIBsqXR9t+Zov&#10;q6o6HIwm3zg6AAAAdM0PHFEAUkgYyFaxyvbUgQEAAKCLhLIApHKaKJCdeTodD7UxAAAAoHO0LwBg&#10;a9PxcL+qqr/UsCffVlX1eDCavHaUAAAA6AqVsgCkcFzTXnxQ42sDAABAI4SyAGxlOh7uVFX1pMa9&#10;eOAIAQAA0CVCWQC2VXdo+iC2RwAAAIBOEMoCsK0cgalQFgAAgM4QygKwrY8y7MEcvwMAAACyEMoC&#10;0AaPHSUAAAC6QigLAAAAAJCRUBYAAAAAICOhLAAAAABARkJZAAAAAICMhLIAAAAAABkJZQEAAAAA&#10;MhLKAgAAAABkJJQFAAAAAMhIKAsAAAAAkJFQFgAAAAAgI6EsAAAAAEBGQlkAAAAAgIyEsgAAAAAA&#10;GQllAQAAAAAyEsoCAAAAAGQklAUAAAAAyEgoCwAAAACQkVAWAAAAACAjoSwAAAAAQEZCWQAAAACA&#10;jISyAAAAAAAZCWUBAAAAADISygIAAAAAZCSUBQAAAADISCgLAAAAAJCRUBYAAAAAICOhLAAAAABA&#10;RkJZAAAAAICMhLIAAAAAABkJZQEAAAAAMhLKAgAAAABkJJQFAAAAAMhIKAsAAAAAkJFQFgAAAAAg&#10;I6EsAAAAAEBGQlkAAAAAgIyEsgAAAAAAGQllAQAAAAAyEsoCAAAAAGQklAUAAAAAyEgoCwAAAACQ&#10;kVAWAAAAACAjoSwAAAAAQEZCWQAAAACAjISyAAAAAAAZCWUBAAAAADISygIAAAAAZCSUBQAAAADI&#10;SCgLAAAAAJCRUBYAAAAAICOhLAAAAABARkJZAAAAAICMhLIAAAAAABkJZQEAAAAAMhLKAgAAAABk&#10;JJQFAAAAAMhIKAsAAAAAkJFQFgAAAAAgI6EsAAAAAEBGQlkAAAAAgIyEsgAAAAAAGQllAQAAAAAy&#10;EsoCAAAAAGQklAUAAAAAyEgoCwAAAACQkVAWAAAAACAjoSwAAAAAQEZCWQAAAACAjISyAAAAAAAZ&#10;CWUBAAAAADISygIAAAAAZCSUBQAAAADISCgLAAAAAJCRUBYAAAAAICOhLAAAAABARkJZAAAAAICM&#10;hLIAAAAAABkJZQEAAAAAMhLKAgAAAABkJJQFAAAAAMhIKAsAAAAAkJFQFgAAAAAgI6EsAAAAAEBG&#10;QlkAAAAAgIyEsgAAAAAAGQllAQAAAAAyEsoCAAAAAGQklAUAAAAAyEgoCwAAAACQkVAWAAAAACAj&#10;oSwAAAAAQEZCWQAAAACAjISyAAAAAAAZCWUBAAAAADISygIAAAAAZCSUBQAAAADISCgLAAAAAJCR&#10;UBYAAAAAICOhLAAAAABARkJZAAAAAICMhLIAAAAAABkJZQEAAAAAMhLKAgAAAABkJJQFAAAAAMjo&#10;Qzu736bj4U5VVTu3dsLVYDT5pu/7BgBopwXfb14PRpPXDikAACUQyvbQdDx8XFXVs6qqDqqqenDX&#10;HpiOh9dVVZ1XVXXmBgYAKF0MYmffbx7etbnT8fBN/H5z6vsNAABN+uDdu3cOQE/Em5XTqqo+XfMd&#10;Px+MJsd933/A3abj4UVVVU9q3j2vBqPJvkMA3DYdDz+K32+errlzvqqq6tjsIAAAmqCnbE9Mx8NQ&#10;NXK1QSAbfDkdD69iqAsAUIQ4++f1BoFs8Hn4bhRfAwAAshLK9sB0PDysquqPi1oVrOiRGxcAoBTx&#10;O8nFlt9vQpuDC99vAADITSjbcfEm4+tE7/KBGxegIRd2PDCTKJCdmX2/MSMIAIBshLIdFnusnSd+&#10;h4JZ4LarDHtEz0fgvcSB7Ex4rTN7GACAXISy3fZs0erDWxLMAvNyhLIqZYG6AtmZJ7EHPwAA1E4o&#10;223Panx3gllgJlTkv61xb1wPRpMcwS9QsJoD2Zk6vzsBAMC3hLIdFSs96rxpqQSzQDAYTb6poVXK&#10;vFM7GvotUyBbxWpZvWUBAKidULa79jO9M8EsUMXqsjqqZUOVrD6P0GMZA9kZLQwAAKidULa7coak&#10;glnouVgte1jDXqjjNYGWaCCQDVTKAgBQO6Fsd+W+oRDMQs8NRpPQwuCrhHvhM71kob8aCmSrzA+2&#10;AQDoKaFsdz1s4J0JZqHnBqNJaGPwPMFe+EzbAuivBgNZAADIQijbXdcNvTPBLPTcYDQ5rqrqv6uq&#10;erPBnghj1w8FstBfAlkAAPpAKNtd3zT4zgSz0HOxlUEYA75YMZy9jtWxj7UsgP4qJJC9cAoCAFC3&#10;D969e2cnd9B0PDytqurzht9ZWIl9X8ACxKDl8R39rl+HAGQwmrzu/U6CniuoQlb7FAAAaieU7ajp&#10;eHhQVdUfC3h3glkAYKnCWhZ8PBhNmpxxBABAD2hf0FFx6vAm/RxT08oAAFiosED2pUAWAIAchLLd&#10;dlzIuxPMAgDfU+CiXqcFbAMAAD0glO2w2A/tupB3KJgFAL5VYCD71WA0scgXAABZCGW77yD2dS2B&#10;YBYAKDGQvS5ohhEAAD0glO24uKL5vmAWAChBoYHsvl6yAADkJJTtgcFociWYBQCaJpAFAIB/Ecr2&#10;hGAWAGiSQBYAAP5NKNsjglkAoAkCWQAA+C6hbM8IZgGAnASyAADwfULZHhLMAgA5CGQBAOBuQtme&#10;EswCAHUSyAIAwGJC2R4TzAIAdRDIAgDAckLZnhPMAgApCWQBAOB+QlkEswBAEgJZAABYjVCW9wSz&#10;AMA2BLIAALA6oSzfEswCAJsQyAIAwHqEsnyHYBYAWIdAFgAA1ieU5XsEswDAKgSyAACwGaEsdxLM&#10;AgDLCGQBAGBzQlkWEswCAHcRyAIAwHaEsiwlmAUA5glkAQBge0JZ7iWYBQAqgSwAACQjlGUlglkA&#10;6DeBLAAApCOUZWWCWQDoJ4EsAACkJZRlLYJZAOgXgSwAAKQnlGVtglkA6AeBLAAA1EMoy0YEswDQ&#10;bQJZAACoj1CWjQlmAaCbBLIAAFAvoSxbEcwCQLcIZAEAoH5CWbYmmAWAbhDIAgBAHkJZkhDMAkC7&#10;CWQBACAfoSzJCGYBoJ0EsgAAkJdQlqQEswDQLgJZAADITyhLcoJZAGgHgSwAADRDKEstBLMAUDaB&#10;LAAANEcoS20EswBQJoEsAAA0SyhLrQSzAFAWgSwAADRPKEvtBLMAUAaBLAAAlEEoSxaCWQBolkAW&#10;AADKIZQlG8EsADRDIAsAAGURypKVYBYA8hLIAgBAeYSyZCeYBYA8BLIAAFCmD969e+fQ0IgCbxTf&#10;xhvFqwK2BYo0HQ93qqramdu2/Vvbefu/byN8FueDm2/iv5u5EuzAYgJZAAAol1CWRglmoRzT8XAW&#10;sIbP5Udz/ww/jwo/VK/iP1/Hn1mA+43PM30kkAUAgLIJZWmcYBbyiZ+3nRi47sz971I+f3V5E8Pa&#10;WfVtGHNeD0aT1918u/SZQBYAAMonlKUIgllIazoezipd9+cC2NKrXZvyai6wvdIWgTYTyAIAQDsI&#10;ZSmGYBY2cyuA3e9J5Wvd3syFtBeD0eSi22+XLhDIAgBAewhlKYpgFu4XPyfzIexDuy2L6zg+zYJa&#10;rQ8ohkAWAADaRShLcQSz8F3T8TC0HjiYC2FVwZbhTRyrLoS0NEkgCwAA7SOUpUiCWfostiM4UAnb&#10;OiGkPY8B7XnfdwZ5CGQBAKCdhLIUSzBLn8Tz/SD+WJCrG17GMexcFS11EMgCAEB7CWUpmmCWLpuO&#10;hwdzFbGqYbttVkV7ZvwgBYEsAAC0m1CW4glm6ZK5IPZAb9jeEtCyFYEsAAC0n1CWVhDM0maCWJYQ&#10;0LIWgSwAAHSDUJbWEMzSJvF8PYw/glhWEQLasxjQ6kHL9whkAQCgO4SytIpglpJNx8OPYgj7TI9Y&#10;tvQqBrTnAi8qgSwAAHSOUJbWEcxSmtieIISxnzo4JPY2tjc4Ncb0l0AWAAC6RyhLKwlmaVqsin0W&#10;w1hVseQQgrBT1bP9IpAFAIBuEsrSWoJZmjAdD/djEPvUAaAhs+rZY71nu00gCwAA3SWUpdUEs+Qy&#10;HQ9nvWIf2ekU5FUMZy8clG4RyAIAQLcJZWk9wSx10aKAFnkTw9kzB639BLIAANB9Qlk6QTBLStPx&#10;cCcGsc8KOqdgFSGcPYsLgwnQWkggCwAA/SCUpTMEs2wrhrHH+sXSAW/jomDC2RYRyAIAQH8IZemU&#10;QoPZHTe0ZRPG0mHC2ZYQyAIAQL8IZemcAm9sXw1Gk/0CtoNbhLH0iHC2YLF/9VVBvasFsgAAUDOh&#10;LJ1UYDD7mQV4yiGMpceEswWajofhmHxeyJYJZAEAIAOhLJ1VWDD7ZjCa7BSwHb0Wq9GeWcAL/hXO&#10;DkaTY7uiWfEh0T8K2RyBLAAAZCKUpdMKC2b/ezCanBewHb00HQ+PhbHZhGBn21Bnp6Cp3F32JlSN&#10;q+RvznQ8DOPSbwvYFIEsAABkJJSl8woKZl8MRpPDHuzyokzHw8PYqkDAt7lX8W9ezYWtF7NXG4wm&#10;Fwl/151ilfPjuf8269O8E3/Cf39U93Z02KsYztZ+LPmu6Xh4VcC5K5AFAIDMhLL0QiHB7PVgNHm8&#10;wp8jgel4uB/D2Cf2573exsB1Frq+D+baGtDFYz8LcWeh7WNV0it5GSrKB6PJ6xZsaydMx8Omv4gJ&#10;ZAEAoAFCWXqjhGB2MJp84IyrV6yoPLWI10KvYvgaQrerPlVGzlXbPp4LbIX2d3tuMbD6xevS3xrc&#10;BIEsAAA0RChLrzQdzApl6xV7Mx6riPzWLIC9iAGs6sc7xHFh9rOvDcK33sSqWb2waxKruv/S0K8X&#10;yAIAQIOEsvROk8GsULYeMdg47XmY9jae1xd9q4CtQzynZj99r6YN4f6hUD+9BkNZgSwAADRMKEsv&#10;NRXMCmXTitPRQ2Xs5116XyuaD2EvBqPJVSu2uqXimHHQ85D2+WA0OS5gOzpjOh6GFhr/yPx+BLIA&#10;AFAAoSy91UAw+2owmuyv8OdYwXQ8DAHZWc9aFYQw5TyGsCphGxTPv/0Y1D7s0Vu/ji0NnH+JZF7o&#10;SyALAACFEMrSa5mD2a8Go8mzvu/zbcXq2BDGftrud7Kyl3NBrOnjBYrVjgfxpy9VtF+FKnXh3vam&#10;4+F5pvFMIAsAAAURytJ7GYPZH5pivp3peHgYe8d2uTr2bQxhzy2w1D7xocEsoO36g4M3sdesqtkt&#10;xHHt65p/jUAWAAAKI5SFPMGs1gVb6El17AtBbLf0KKBVNbuFeJ68rvH6I5AFAIACCWUhqjmY/Ylq&#10;ss10vHfsy7mqWIFJh8Xg7TD+POrgO1U1u4XpeBha2/y2hpcWyAIAQKGEsjCnpmBWL9kNdLg69k1s&#10;wXCuR2w/xR60z2JA27WHDc8Ho8lxAdvROtPx8CJxT2KBLAAAFEwoC7ckDmZfDEaTQ/t4PdPxcD8G&#10;sl1a1T60JzhTSci82E/0sGMLhIUw8MBDh/XEB1EXiSqpBbIAAFA4oSzcIVEwK5DdwHQ8DFV2X7Zu&#10;w+/2JobLp8IRlulg9WxYsO7ZYDQ5K2BbWiNRMCuQBQCAFhDKwgJbTJ9/Gxe9ObVvVxdDqbOOVAy+&#10;ikGsRbtYW6yePe5IpfiLGM4KCNcwHQ/D9ePzDf6qRdcAAKAlhLJwjziV/tkK4ezb2CtUVeSaOrSY&#10;14t4/K8K2BZaLo49xx14UPEmtjPwuVhDfFAVjv/BCmPjixjGahkBAAAtIZSFFcXK2RCSPL71N0IA&#10;eyFw2MwWFWGleDvXokAgQnJz4dzTFu9d7Qy2EAP6/Tte4UKfagAAaCehLNCIGHKft7gKUGU0WXUk&#10;nNXOAAAA6L1KKAs0IdFCak0RxtKoDoSz17GdgcpyAACgt4SyQFZxEaOvW7jXhbEUpeXh7NsYzJp6&#10;DwAA9JJQFshmOh6etTBAEsZStJaHs18MRpPTArYDAAAgK6EsULvYPzZUxD1q2d62ojmtEcPZsxb2&#10;aX4xGE0OC9gOAACAbISyQK1i/9iwoNfDFu3pV1VVHQpjaaO4Uv9pyx6ChD6z+6rRAQCAvhDKArWJ&#10;4dB5ixb0ehPDWH0uab3Yv/m4RQ9E3sQ+s1cFbAsAAECthLJALVq2oNfb2KZAb0s6JbYOeVZV1Zct&#10;eV8WAAMAAHpBKAskNx0PQ7j5eUv2bOgb+8y0abqshf1mPxuMJmcFbAcAAEAthLJAUtPx8Kwlq8Bf&#10;xzBWRR69MR0PD2K/2Ta0NPhC9ToAANBVQlkgiThN+rwFlXhhevTpYDQ5LmBbILv4WT1uSTX7i8Fo&#10;cljAdgAAACQllAW2FkOeixas9v4qLuT1uoBtgUbFhfhOW/C5FcwCAACdI5QFttKSQNZCXrDAdDw8&#10;bsFCYK/iAmB6PwMAAJ0glAU2Nh0PH8eWBSX3p1QdC/eIn+Wzwh+uhD7Q+4JZAACgC4SywEZiiBMq&#10;ZB8UugdVx8KaWlA1K5gFAAA6QSgLrK0Fgex1nOqsOhbWFHvNnhVcAS+YBQAAWk8oC6ylBYHs88Fo&#10;clzAdkBrxV7RIZj9tND3IJgFAABaTSgLrKzwQPZtrI69KGBboBOm4+FhVVWnhX7mBbMAAEBr/cCh&#10;A1ZReCD7sqqqHYEspDUYTUK17H4MQEsTFiW7iFW9AAAAraJSFrhX4YHsFxbzgnrF4DN8zp4WuKtV&#10;zAIAAK0jlAWWKjiQ1a4AMiu4nYFgFgAAaBWhLLBQwYGsAAYaEseF86qqHhZ2DIwLAABAawhlgTvF&#10;6cpXBQYvLwajyWEB2wG9FceHEMw+KWwfCGYBAIBWsNAX8D0xcLkoMJD9TCALzQuh52A0CQuAfVXY&#10;4QiLf50VsB0AAABLqZQFvmMukH1U0J55G6vfrgrYFmBO7DP7dWH7REU9AABQNJWywG3nhQWyYTry&#10;Y4EslGkwmoTK1B/GhyeleDodD1XMAgAAxRLKAt+KIUZJPSJfxQrZ1wVsC7BAfGjyOD5EKUUIZp85&#10;ZgAAQIm0LwDem46Hp1VVfV7Q3jD9GFqm0PYnn8VqXgAAgGIIZYESe0I+H4wmxwVsB7CBWHX/tKB9&#10;90MtUAAAgJIIZaHnpuNhWEH9LwXtBVVt0AGFBbMWCwQAAIqipyz02HQ8fBwX9iqFQBY6IrYf+aKQ&#10;d/Ogqqqz2F4BAACgcUJZ6KkYTpzHsKJpoYrtJwJZ6JbBaBJ6VX9WyJt6VNhDKAAAoMeEstBfYTGe&#10;hwW8+9m04osCtgVILD5sKSWYfRLbKgAAADRKKAs9FEOJElZH1+cReqCwYPZpXNwQAACgMRb6gp6J&#10;YcTXBbxrgSz0TEHjT/BD4w8AANAUoSz0SFzY628FvGOBLPRUYQ+GdgajyTcFbAsAANAz2hdAT8SF&#10;vUro2yqQhR4rqJXBg0LGRAAAoIeEstAf5zGEaJJAFigpmH1k4S8AAKAJQlnogel4eBpWHW/4nQpk&#10;gW8VFMxa+AsAAMhOT1nouOl4eFBV1R8bfpcCWeBOhfSYNUYBAABZCWWhw6bj4U5VVVcFtC2wyjmw&#10;UCHB7HUMZi38BQAA1E77Aui2EvrIfiaQBZaJrQyeN7yTHlVVddrwNgAAAD0hlIWOmo6HxzFkaNJn&#10;MWwBWGowmoQx60XDe+lpbPkCAABQK+0LoIOm4+F+VVV/afidPY8hC8DKpuNheJDztME9FvrLPh6M&#10;Jq8dNQAAoC4qZaFjpuPhR1VVNV2d+kIgC2zoWezv2pQHBYyhAABAxwlloXtCmPCwwXf1ajCaHDqv&#10;gE3Ehbb2Gw5mn8QWMAAAALUQykKHxF6Inzb4jkKIoh8jsJUYzB7GVgJN+XI6Hj52JAEAgDoIZaEj&#10;CmhbEMKTgximAGxlMJpcFfCQRxsDAACgFkJZ6I7z2AuxKfsWxgFSGowmF1VVfdbgTn2kjQEAAFAH&#10;oSx0wHQ8DAvjPGnwnXwWq9oAkhqMJqFa9UWDe1UbAwAAIDmhLLRcbFvQZCXXixiaANQiLh74qsG9&#10;a4wDAACSEspC+5012LbgOoYlAHUL/WXfNLSXtTEAAACSEspCi03HwxBSfNrQOwgLe+07f4Ac4iKC&#10;TS78pY0BAACQjFAWWiq2LWhySu1BDEkAsoi9q5tc+OvUkQYAAFIQykJ7HTfYtuCLuCo6QFYNL/z1&#10;JC6sCAAAsJUP3r17Zw9Cy0zHw9A24C8NbfXLwWjS5BRioOfiTIHwYOhRA3sitG7ZMVMAAADYhkpZ&#10;aKemptCGMMLCXkCjYiB6GMek3B403DoGAADoAKEstEycOttEdViljyxQithf9rihzfk0zlgAAADY&#10;iFAWWiRO2W0qhHiujyxQksFoEmYNvGxok1TLAgAAGxPKQrucNrS41/VgNGkqDAZYpqk2Bg8t+gUA&#10;AGxKKAstEafKPm1ga0PYYWEvoEixpUpTY9RxnMEAAACwlg/tLmiNpipVjwejyWunCVCq0FplOh5+&#10;VVXV55k38UGcwWABRAAAGrG7dxKygi8T/O7nN5dHZshmpFIWWmA6HoYb/icNbOmr2LMRoHThC+Sb&#10;Brbx6XQ8fOzsAAAA1iGUhXZo4mnVW9VfQFvENgZNjVkeXgEAAGsRykLhpuNhCGQfNrCV2hYArRLa&#10;GFRV9VUD2/wk9v0GAABYiVAWChYXkGlidW9tC4C2aqqNgTETAABYmVAWyvYsLiSTk7YFQGs12Mbg&#10;Uez/DQAAcC+hLBRqOh7uJFpBcV2n2hYAbRbbGLxs4C1YrRYAAFiJUBbK1cTN/fVgNBEqAF1wGCv/&#10;c3qoWhYAAFiFUBYKFKtknzawZU30rwVILrYxaOIh03HsBw4AALCQUBbK1ESQ8CJO+QXohLhg4avM&#10;7+WhB1wAAMB9hLJQmIaqZN8KEYCOamJse6ZaFgAAWEYoC+VpZLptnOoL0CmD0eQqzATI/J4eeNAF&#10;AAAs86G9A+VoqEr2Ok7xBeiqEJAexLA0l8OGHrIBAKxld+/kXaI99pObyyMt8WBFKmWhLE3cwKvm&#10;AjqtoUW/Hk7Hw0NnFgAAcBehLBSioSrZVxb3Avogzgh4k/mtqpQFAADuJJSFcjRRUaWKC+iT3DMD&#10;VMsCAAB3EspCAeIq3bnDgheD0eS14w/0xWA0OQ8zBDK/XdWyAADA9whloQzPMi9A81YvWaCnmugt&#10;u+9kAwAA5glloQy5p7eexoVvAHol9tFWLQsAADRKKAsNi/0GH2bcilAle+q4Az2W+0HYk7iYIwAA&#10;wHtCWWhe7jYCqmSBXov9tF9k3geqZQEAgG8JZaFBsc/go4xboEoW4F9yh6RP46KOAAAAQllomF6y&#10;AA1oqFrWAosAAMB7QlloSKyYeprxt6uSBfiu3NWyuR/EAQAAhRLKQnP0kgVoUAPVsg+n4+GBYw4A&#10;AAhloTk5K6ZUyQLc7SzzflEtCwAACGWhCbFS6mHGX32mShbg+wajyUVVVa8y7ppPp+PhjkMBAAD9&#10;9mHfdwA0JPsCXw40wEKht+xfMu6ewwb62VKT3b2T0CP+cVVV+1VV7cSf8P8frPAbr6uqCg9NX8ef&#10;8JDg6ubyqMgHqfG97sf3F37C/3+ywl8NM3au4nu9Kv195rK7d3Iwd+4sO2dm++/9vru5PDqvcxN3&#10;907mt2mV8/l67vwN23dV5/aVZHfvZD/uq9nnf1nRxZu5/XTehf1kTPi3W9eCdfZFNXduzH6u4v54&#10;nWPb+bfdvZOdufN5Px7HR/fsotn5/HpunO7NOFineDx2bn3HWuWYzMwKLy7mjk1R48wH7969K2Az&#10;oD/iAl//zPiGXwxGE9NlAZaYjodXa3zB29abwWiiWrbFYmh1GG8S6jhv3swCrhjeNHYDUfN7vY4t&#10;RM77Ej7EEC/sz4MVg/u7hAAgBLPHqfbb3HFOMZsrHNfTm8uj3O1hskh0DKt4HM/ivmrN+W9M+LcY&#10;GB3E/VHHteDtrWtBbftkd+8kVTD0k5vLo4tEr5VFTef0mzhOn+UIaHf3TsLD/i8TvNTzm8ujxgoH&#10;5j5Ts4dd24yxixQ1zghlIbPpeBgW+Pptxt/6w8Fo4kkdwBLT8TB8Gf864z7678FoUmu1G2nFKqjD&#10;uFBnzhZEwct485At5NrdO5m911wPK17FcKqRz8Xu3snFGlVti7y6uTzaX/D6+7FCftvfcdtXMZzd&#10;KLivcbuqGEo8y3VMEx3DhYFEDG5Oa9pXL1KG7HXo25iwTNwXhzWdC8tcx3NwpYd18fOdcyZQarUG&#10;vBnP6Vfx813ne2ltKBuD2NmDrlzjy0ztx+Y+QlnIbDoevs54M/dqMJrceXMAwHdlHp/NYmiJGMY+&#10;iz91VGyso/aQK96kHjcQPM+8iTdIWass6wpl4/kT3sunW772MiGoOVynGiveBJ9lCpVexu2rteK7&#10;rlA2HsPw7z7f8rU3+v1N6+uYcJcYcp42EBzdtlKVtVD2bg2e06/iWJj84UsbQ9kGH27c5VX8fpW9&#10;mM1CX5DRdDx8nHnw10sWYHU5b/iexnY2FGx37+RZ7BH3ZQGBbBW/Qzyu44XDzfvu3snrWDHeVPhS&#10;xd/9dQjYYmVia8Xtv6o5kK1iQHQRA5h7xRvhq4w3wp/G7Wvd8YzbfJEpkA2+3N07uYqheaOMCf8W&#10;gvndvZPTGHA2HchW8XoUzsl/xIcGrCCcP+Hz1eA5Hcbcq/jdorfCNWhubCkhkK3idvwthttZCWUh&#10;r5xVUW9MjQVYS+4HWQcOT5nmbtx+W0gYOy9ptWEMG85i2NBk8HJbYzdIKcyFebn2aThP/xIXD1so&#10;HuuvGzivH7UtmJ07hrlDuEcxuGkygDQmRDH0zBnMr+Nt3xdM5t2e0wAAIABJREFUXFU8b/5WQKge&#10;xt7fxs9YrxT0oGeZ2YOxbA87hLKQV85QVpUswBoGo8k3sa9fLtoXFChWsJRw47ZIsql1c5WcT5Nv&#10;ZTrZb5C2NRfmNRHony0K82II0OSxDvvjvA3HMobbf2vwocyDJkJsY8J3xYrl1wVfD1q1oFYT4kOG&#10;i0RT+1N6Gqu/+1TpvFNwGDsv64MxoSxkMh0Pt12hdV29e/oGkEDOsfPJdDxsfIoq/xZDq5yLcW4i&#10;SSgbQ6eclZzbCDdIr9tQZTlXVdd0mPedG/0CAtmZh3FF8mLF86yE79FZg1ljwnfFz9B5gbMl5lnM&#10;eYm58biUKfK3PelZIVWbZvE+zDX+CmUhn5zTVF/Eii8A1jAYTS7ioiK5aGFQgLlKmpKrw95LMVU1&#10;9hT9Y+Fhw22NVA5uoIQQ58F8qBh7YZZ0bj8puKdi06H6bXeG7KkZE+50VnCF7IxK2QXmAtnSj+HT&#10;OEZ3Xvz+ct2i9/kgzj6pdfwVykI+OW+8VckCbC7nl2MtDMpQciXNvFfbvkAMX75OulX5lB7MPino&#10;PPo0VD7G411iL8zjEhazusPnBQaTD+qsMDMmfF+sGq57gb4UVMreoUWB7Mzn9/UD75C2rXnzqO5s&#10;RSgLGWRuXfAmVnoBsJmcD7YeaWHQrDituy03bq+3+csxuGhr+DIzC2F8bu53WvDU2HAcW7mIW0Oe&#10;1LHAlTFhoTZULl5b5Guh8xZd12dqr8gsRBsXIv80PryqhVAW8sj55MsCXwBbaGDBLy0MGhJDjuJb&#10;FszZOJSNgUVXHtq2ZsGohj0sfDr6U+H6Wp6l3F/GhLvF8KUNfXVVyd4hXtfbMPPltl48qLq5PArn&#10;7dsCNmVdp3V95xDKQh45b7jb+PQJoDQ5x1ItDBqwu3eyX+BqzPfZ5ib8rGX9Iu/zSKVlJziGq3uQ&#10;uPjCmHC3Uvsd32Zm5C0tva7P+7wnD6ramFc8qGtsEMpCzTK3Lng5GE22mtoIwPtq2fOMC35pYZBZ&#10;rHZoY//1ja7xNVcOvayq6nlVVT+54+e/q6r6qsaFPT6PN+G014GK57V8muKcNybcLZ6LKae9v4kz&#10;b75YsD9mP8/jn1tnv6iU/b46ruvXS87n5zWcy314UNXWBwrP6rhefZj6BYHvUSUL0E7nGRfI2bdI&#10;Y1bPMkxPfRtvPK7iz7Lefzvx53H8uXPb4rS/tcSqmzqqO8LN6NnN5dF9QfH77yaxd+VxDYvnhD58&#10;j1vSW/Hl3Dlx236smm9y2vSi7fsobt9BDdv3IL5uW8a/2ed60XHcmdtXdRVlPNsm1DAmLJXyIc8X&#10;N5dHq1Y2f+d4xkWfln7mNrkedNnu3knq63oYD5/dcz5fxEUL92MVe4pA//2Dqo73Cz5fo5f121vf&#10;o5aNfbPvUXVcq6q6rldCWahfzgoOoSxAOmcZQ9k2hRKtFgOJOqc3hmqn021umGMlxuyGfBbubFq5&#10;fZw4HApVQYfrvr/45w/izet5wm16GAOmkquLQmXg8T032bOb+4MGppW/iNu3LHw4j1VCz2o4p9ow&#10;/r2J7/t8hbDk/XuJvUlPaziWoVp2Z4XwcxFjwmKPE23DOoHs99xcHp3PfeYexwc2h3P76FWi7eyE&#10;eM1MeQ1Y6/jdXB6F8ftxXDh02z71bXtQtbYwhu7unVwvCbFnDwgvNvwu9SyOK3XMCHiW+th88O7d&#10;u5SvB8yZjofhIvq3TPvkxWA00ZcQIKHpePg6Y+Xax3GRMWqU6KbpLi9iVU3yYxiDulD5tdZNZwyg&#10;/5FwU17G8GWr9xi3K+Xq2KGSZmeb7drdO7mo4eYtbNdBvGFfZ1s+ijekda8evun2PY7blzLY+zjB&#10;eVXHMQyer/vZm4nH8ryG7frq5vJo7WpXY8K923GeqHJ36/P5LvFa8CyGVUkfRO3unaQKhn6y7piy&#10;rfiw6LeJXu6zm8ujjUO3ROPQ9c3l0VoPCGJLkhQPnDce79axu3dyeqvw4To+xFrlwdfKEp8bM/+5&#10;xUOx79FTFuqldQFAu6VcVOU+emPWLN74pw5k38ab0K2DiUVC1dSGN0kpb6yuU4Qv1b/ez+t4vqfq&#10;21zbAhxbuI6h0NrhRNzH+zWvUL3N9l3VMF6VOP6F8/OH2wQU4VjeXB7tx4c2KW16j2FMWC5Jv8ia&#10;rwX7OUKzlkk1/r/cJpCNUhRJPepBr+1ZdvEijrPhwfNZ6s9OrHj+LOVrpr5eCWWhXrlC2bdxURoA&#10;0so5tuZ8kNdXqWeUhNBsP3dV0CoSB9Cz95nsZim+VspzvqTZQtfb7q/4d+sKmlNs31Vsy5BKqmnj&#10;qVzH6vRUfTufJV4Q6GGsWF6ZMSGfnqygX4RYPZxiRtPbFOdMfMCQ4iFMp78Txu9NoeJ07dYnG/yu&#10;s8TXK6EstMF0PEy9eucyAlmAGgxGk9c1rhJ9m0rZ+qW8SZ+FEqUutpLyvdZSBRz33fNEL/cw3pw3&#10;LVlYFW8kU1UOzmwdyM5JWa1X0viXch+9F18rdUi47usZE/LJOcum71Id49OE53SKe/PSHlQll7IF&#10;wAqOE84+EcpCS2hdANANucbYh7EXOTWIVWUp+wM/K3z161QBzKu46ExdThPeKJVQLZs6rEoZ7iSt&#10;boyvk2pafh29YDdVS2/oOF6kbGOwbjBgTMjn09gzk/qlqv5OdrwSfT58H0wojumpFuhKutaEUBbq&#10;k+2Jv9YFALXKOcaqlq1PypvzVwn6ztUmcQBda7AQb5RS/Y4UC/RsK3WYl3L8qSNsTLZ9PZnynbK6&#10;eOW+k8aERny+u3fyenfvxELMNUlYCf2yhrFx21lWJT2o6opk39t2906SfV8XykJ9ct1Yv3QMAeoz&#10;GE2uaphCvIhQtj4p923pN9mp3uubmiviZpKFPIW0MEgmTu9M1UKljtAzZT/lzoeyCftNzqxaTWdM&#10;WE3q2Q8hCP86hrPHPVi8KbdU53Ud5/TWIa/exGnF2Qp1LqC5EaEs1CBOP01a1r6EKlmA+uUaa0uo&#10;9OuceCOcqs/7y8x90DaRKpjMct7HCqVUD5m7+GAjVVCUPBCKxy5VaNyX6bopP1ernu/GhNXUNbaH&#10;+8Ivw+uHtgbCtmRSjffFLdYZOU/SS3U9TXa9EspCPXLeEAhlAeqX7Qv7dDxULZteyrCn2LYFc1JN&#10;e8z5HSPVZ6yLwV5xN5G3FBsalyhWmqaq1lo1tDEm5P2dizwIbQ2qqvrH7t7JWcop0D2V5GFrCx60&#10;kk5x1yuhLNQj1wX2ejCaJF+IAIDvir27c015cpOWXqp9+jbT1N2Nxd6RSdxcHuWsHkr1u7rYh6/k&#10;BeWqhNWFfVrYJtX5fm8oa0xYfUyI05tztSsKC1T9ZXfv5Erf2fUlDLRf5dzuNfk+mF5x2cmHBWwD&#10;dFGuAVSVLEA+F5naC/gSnl6qUKLUKY7zUk13TDUlfSUhDNndO0nyWiGEiuFKV6S6iawrsE4Vyvap&#10;3+ZVouvJKmObMWG9MSH0s/1tkl+8mkex7+xp/N1nKjdXkuq8frK7d/Ku5m2FhVTKQmKxn+yDTPtV&#10;KAuQT64x14q76aUKe9oQ9KUKoJsIBVKFPp0K91oQMAuQ1pfqAc8q9xzGhPXGhLOM1bLzHsS+s7PW&#10;BvqJLmf/0AkqZSG9XFOv3sYVwQHII2tf2cFo0oaqzLboU6VsmwPoVBWh+y05VvRXzoDTmLDGmBAW&#10;GdvdO3lWVdUfE/3uTYTWBk93905eVFV1rHL2TkJZ7hQXd130va+480YoC+nlmnbqZgMgo8Fo8no6&#10;Hr6JqyjX7bFxPqlUM1ja0Mc9VQDdxHu9UCnea73pKRtCtoRT83fuCe2MCWsKvcNjIPo09+++Jfz+&#10;g929kxDMnja8LaURyvZA7B08C1lvh60fpVrsrUlCWUhPKAvQXReZbtL2Y285CtKxPqX3MRungwrv&#10;t5ur/VfX7GSqvO3VmHBzeXQYF0lrOvQJn4vf7u6dHFRVdahqli6L5/l+/Gl94LoKoSwkNB0PP8pU&#10;QVUJZQEakSuU7dMq5JCaxfIWq6PfbhsqyOm3TceEWduDEsKhUDEcFj/b79kDwj7rxdgaH36EliEH&#10;fXw4Z6EvSEs/WYBuy/VA7OF0PDQ1DyiegIiuCv1lYzD7opC3GAKrv+3unRwWsC3Ur9Njawhjd/dO&#10;wvfqv8WCh17OlhDKQlpaFwB0WOgrm3FVZtWyANCgEMyGVgZVVX1R0HH4Ok7zhtYJC3Ht7p2cxjC2&#10;933khbKQllAWoPtyjcFCWQAoQFxo64dVVb0q5HicxWnfdFfnKmXjORve1+cFbE4RhLKQVq4Lo1AW&#10;oDm5xmB9MWEzptPTGzeXR+4L7pdkTAitOm4uj8K1+bOMs2YWCVO9z0PVYcPbQU1i+4zOiIHsRcY1&#10;eFpBKAuJxN5/Wfqg6CcL0KhcY7AKmML0rCqpzT2NLTxF0VoapBkTopvLo7Oby6OdAsLZEG4dN/j7&#10;qU8pFdlJzAWyvewbu4xQFtLJ9UWlUwM0QNvEB2NvM2z2A4t9JZPqprkNQcrrRK/TxLnnQQR9kepc&#10;X+VaZEyoyVw4+5MG79E+3907MbOmezpThBUfQglkFxDKQjq5LoaqZAGal2ssFsqmkSqUaMONb5sD&#10;mFSht+9KlC7V52uVc92YUPOYEFpIxLYG/1lV1YtMD27nHWb+fSXoetuOLl3HThsOZN/Ehybh57rB&#10;7bjTh6VtELSYfrIA/XGRacXYfeN+Eq8THa8+hbJNVKil+kxpX0DpUo0lq5zrxoRMY8LN5VHY14ex&#10;MjAEpc8y9c98urt38qxrPUgzeXlzeXTQi3fagN29k/Aw52mNv/lNHONm35Vn/3wdP4/fsbt3Etp9&#10;PCppHwllIZ1cT49VfwA0T1/ZdkkVSjwJN9uF3/imOjez3rSk7Ndr4SNaIFUou8rn3ZiQeUyI14hQ&#10;HXgaWwuEcPbTmn9t+D3nNf+OkoRj+mWC7bFQWr3q6Hn8Ih7/8y48iNC+ANLJ8kVlMJqkurEEYHPa&#10;F7RLyhvyoitqwurgqV4rc5/CVL+ruKmJMC9WjqWqnrx3bDMmNDsmxNYGBxlaG/TtIW6q89r3rHql&#10;/M70VVVVH99cHh3Gfs6dqAwXykIC0/Ew10XQIl8ABYgPyHL0jCtqilWLpQzR29C7L9X3hZwBdM7K&#10;QWhSsjFkjQpQY0LDwlTqECbFEPB5Dd8hehXKxkAuxSKeD+ODEhLb3Ts5SNRLNnxWfnhzedTJFh1C&#10;WUhD6wKA/skyJmd88NdZ8Ut8qmqpJy1Y6TpVZXCWACb2X0w1tbdP03dpp1Sh7DpBqzGhEOF6dHN5&#10;dBzvH18k3Ko+TsNPdV63oV98G6X6/nqcsuK/NEJZSCPXDbPWBQDlyPUFUb+zNFLemNfRIy2lVO/1&#10;Yax0qduzhK+vnyzF2t07OUzYumCdz7kxoTAxnD00E3IrqY5tG2bAtFGKsPvtzeXRaZd3klAW0lAp&#10;C9A/uR6UqeBII2UoG6plU4YGScWKkhTTOqvE4cj3xIq4VL/jpdXHKVU811M+0Fl5TDMmFK2UwClV&#10;OJyzFUCq63obZsD0VefzD6EspJHl4jMYTVR/AJRDpWyLJA4lgt+mXB28BilvVuusjHuWqOdcpXUB&#10;hXuWsEr2VehRuubfMSYU6ObyqGvjVrZwMwbuLxO9XOkzYNroSd93wCqEspBGjpuyHAvKALC6XKGs&#10;nrLppK5Iuig4mE35Xs9i9VpScd99meg13wplKVWswkt1rgdnG/wdY0K3lVIRnLviNOXDBsEs2Qll&#10;IY1UT3OX0boAoCCD0eSbTA/MrAqczlniY/YgBrM5VyRfSayiSzUd9UHqvowx0EkZmJxqXUCJYtCY&#10;8lx/c3N5tHYoa0woU8Jp89veK6Y6ng9j7+Qs4mch1XX9y5zbXqjSZmcl2544xhTXpkIoC1uajoe5&#10;PthCWYDy5BibU0137b14g566WjaEE3/c3TsJlWO1BOgh9N2wgidl1c+j3b2T8xTVcfE1LhKf25tU&#10;DkKtYuB2kbiAY5vPtTFhte05yxjOpfo9234fSRlgH9dRSb1Eyuv6100Es+F37u6dXBXwkDdltpEi&#10;LH+U4sFFfI2rElsqCGWhPVR/AJQny2Jf0/FQtWw6pzVVOD+tquof8WZ+qxuIcDMbg9jwWuH6/8dN&#10;btxvLo8uEq/s/em2LRvivgmfm0cJt+v5Bv01oTbxMxzGmr8kDmQ3qpKdMSastD07cTwP4dw3cRyu&#10;JSiL4d/TRC+3baVrysrnh/G8WPu7SzgfNghFU1/Xv44PHGr97hU+N2GciNf5r+NnoOmWSI8Svu9U&#10;hQunm4b84b2EYxnH4iKLHD4sYBug7XJVylrkC6A8uYKgnYy/q9NCtWwMS1L2d5wXbrCf7u6dvI3X&#10;7qv4s+zh6k78eRx/7rpx2PRmIiya87cN/+5dwk3j33b3Tp6HSrRVg48Y2hzHECeltwWtXk43hFDo&#10;apOp7zHMOEy8WNW8Z4lew5iw2Hwo9mBuTK/iolLvx/UYcG8kvvdnCQPZ621bNYTFMON7TOVRfFD5&#10;Iu6zRefFfpyi/vhWFePKDx9quq6H8/LTuP3nKRZki8f9cXzPBwvGiE2zhZTfEUMgvZ+g/UeqorJH&#10;s1ZRa4wvB/EzVvxiY0JZAIDN5QpKS+vx1Wo3l0fH8Qt7ysqs2x7MbupSvWC4oQs3zuv8nXij/byG&#10;EPrL2H/vZQyd7wooZv3b9mvc14d6yZLY7Ny+nguTln3uHseHKnWe58HLFMGQMeFeyyoVvx3TY4D5&#10;Kp4fr1d4+DYfyKWu2Ev1YOplDSH504Th80I1XtfnH7RezY0J933/27n1s2o4uGmVasrvo2EfXsWg&#10;+/bYNwvQ3+/ze17nKuH5NAv5X8be03e93/25z1iONX+SEMrC9rJMMRiMJiplAcqTK5RNvVAM/6pm&#10;S1ktlsPOhtMBT2NVTh0hyCykqKvyeJkkIRUs8KjmkHUdbxP2Hq2MCUutU6n4pIBKvLcJvx+c1xDK&#10;bmSTh5A1X9cfZDreYaG0jzZ4sJB6jYPw4OC39/yZ+0LZixrGgaQPu0ugpyxsT/USQH9pKdBS8Wbv&#10;i5Zt/UYPguPN3WFNvXSb8iZxSAUlO0hZEW5MWKrpnp7rOk14bpwXdE6sfY8dr+vP69mcrNY+B+M5&#10;cF3Sm4gtPro0xtRCKAvbyxHKpmzID0Aig9EkVyibq395r9xcHoVqsRctes8bL74Rb1ZT9KMswdvU&#10;IRUU7Itt+pcuYkz4vtgTuDXTnmMv2fuqFVcW918psw82useO+6NN1/W7bPpgoMSZtRsvTNgXQlnY&#10;XinTmgBoxhv7vb1uLo8OW3QDt9WKyHHV9s/SbU5jDjeY1gpt9CI+PKqFMeF72lYlW8dsgWQh75a2&#10;ORbPSqsaXdOm773EANRCnPcQykI7uPEAKFeOalmtcmrUomB26152HQhhPtNHlp54EcemWhkTvqNN&#10;oexndTyciqvbt7oFQKz43W9xMLvRA9h4PmR7z6Hv731/Jp5PX+XZopUV1VJBKAtbmI6HW1WsrMH0&#10;PIB+MyujZm0JZsMCINu+RktDmHAT9ZO47dB1z3MEsjPGhG+1pVXQV3WOhbEFQNOB5lYB+Vww+zLd&#10;JmWzzQPYnC1JVv0+clxQEPpZaQVvQlnYTq5QFoBymc3QETEEKT2YSFLJFW/of9KSRThCOLBfR19N&#10;KMzbWAGZfQq5MeG9ulfWTyH0GM4RvDW9EFyKB5Df3FweHbSx8neVKtS7xM9EUUF0DMgPGt6McC7/&#10;d4kPdoWy0A5uQgDKZTZDh8Qv7D8seNpjsum18ebtceELir6I4YuHH3TdLGhsLDTo85iwaQiW0SxU&#10;ytKjM+7f/QaD2WTFT/Ehx09atgbANu//sLT3GseWph56z8bWIlsfCWUBAFpgOh62ZVpl64Wb0ZvL&#10;o3CD/kWBVWNJ+wuHfm83l0f78WappPf6Jk5NPtx2RXUo3NvYruBxCQ8fejwmlBzKhpD8ce5QqeFg&#10;9mHKF5t74FBaf9O7vNpmvYK5ytS6j9ta30caapPyVekPdoWysB03yACYzdBRsSJpJ059LCGceFNX&#10;u4x4s1TCe30Tp2/vaFdAx72NgcFOE+0K7tPDMeE8PogrqcJwFkTvxwWTsothVunV0yuJ7QxC64f/&#10;LLCH/Nu4TT+Mx3ura/1coF7n+bz2g4w4rvx3hjHlVfzsPCv9we6HBWwDcI/BaOKmBAAaEL/MH+/u&#10;nZzGKYHPUlfwrCD0hzuve1pzw+81TC88tZAXPRBCkrN4vhcdFvRpTIjvNbzP09jK4DCGWk0stBnG&#10;/LNSplvHQHh/d+/kMC7aVPc5EAK78929k506wuj4moe7eyfH8TgfNnBdr+L7vIgPBM5TjwchmI3n&#10;cjivn6Z87W2E8zoc25q2K4yvx236LiGUBQCAe2S+YX8Tb9Qu6rhRu8+C93pQw03r9dzNqJ6xlOK6&#10;hs/1dfw8n7XxXO/bmBB/9/vFtHb3Tj6K7/Vx/KlrMbCXc2N+I1Wx94lB11kMZ58l/pzMPiMXucLo&#10;uJ+P44OHg3hNr+O8nnkbZ7vM3mfthVfxsxsC6LN4zD5N9NJvErRYCNt1Grdr23C2qAcZ6/jg3bt3&#10;7dlaKMx0PAyD+Jd1b9VgNPnAsQcoU+z1+pcMG/d8MJoUN8W17+IN++N4M7cTf8L/f7DCrrmOC8W9&#10;jj/hBu2q1Oq5WNnyeO7noxUDitmN6DdzN6TFvk/aaXfv5CJRYBamvF7s7p3sx3N9Z+6fq4Q1r+bO&#10;9asYvnTyXO/rmBCD6Z1b73vV82MWZl3N/tnWVi3x+O/PXf9WOfbXc8d9th+KOvYLzutVr+vVXKuH&#10;+Wv76xLC9lvH7PEKwfqbufdR23uZe/ixyrn0Zv47U9vHWKEsbGE6Hp7lmAoglAUo23Q8zPGFSigL&#10;sEDqUNZ+BqBuFvqC7exk2H/XjhEAAABAdwhloXym9gEAAAB0iFAWAAAAACAjoSwAAAAAQEZCWQAA&#10;AACAjISyAADtkGNxSQAAIAOhLADA9l5l2IdCWQAA6AihLAAAAABARkJZAAAAAICMhLIAAAAAABkJ&#10;ZQEAAAAAMhLKAgBs7yP7EAAAWJVQFgBge48y7MMrxwkAALpBKAsA0A7fOE4AANANQlkAAAAAgIyE&#10;sgAAAAAAGQllAQAAAAAyEspC+XYcIwAAAIDuEMrCdnKshP3QMQIo13Q8/MjhAQAA1iGUhe1YCRuA&#10;x5n2gGsOAAB0hFAWAKAdcszOAAAAMhDKQguYGgsAAADQHUJZ2E6uqaS5psYCsD4PzgAAgLUIZWE7&#10;ppICoKcsAACwFqEstIMqLICeG4wmHgQCAEBHfOhAQiuEKqxzhwqgSB6cATTs5vJo3zEAoE3WCmWn&#10;46ELXbu9Howmr/u+ExJTtQSAvt8AAMBaloayccX3w6qqDqqqemLXtt90PHxTVdVFVVWnpkFubzCa&#10;fDMdD3P8qp0cvwSAYr1yaAAAoDsW9pSdjofPQmVlVVW/Fch2ysOqqp5WVfW36Xh4MR0PhX3t4DgB&#10;lEulLAAAsJbvhbKhOjaEdTGMfWB3dloI26+m4+Fh33fElnJUL+lXCFCuHN+XvnH8AQCgO74TysZ2&#10;BRcqY3sl3Eh+LZgt3qO+7wCAEmWccaLlEAAAdMjtStkL4U9vhWD2oO87YUNZFk+LD00AKIv2MgAA&#10;wNq+DWWn4+GxQLb3zgR/G8kSyupZCFCkXKHshcMPAADd8WH176l3XzquvRdaGZxWVaWVwXpy9fkT&#10;mAOUR6Vsx+3unfw0vsMfVVX11/i//3lzefTXXu6QO+zunXxSVdUn8b98HPZP/N9/v7k8+nsxG0py&#10;jj1Qgt29kx/FMaiaH4tuLo/+7ACxSAnnzQfv3r0LoexZXJEfgv8cjCa5qj9bbzoe7ldV9ZcM7+P5&#10;YDQ57vjuBGiV6Xh4XlXVpxm2+ePBaGKxr0xiEPvz+PPxkt/6h6qqfp/6y/tcELyKv95cHv1zjT+f&#10;ahtDEPeLuI8+WfJH/z63n5KFdLfCwHlrB+ZL9vdG+7YNx28bTR/7av19fJ9sx6Cl5+0m2/ZxfJD1&#10;PduMl0u2ca2HALeCmHlbPXBb9r7XOS6Jz++1fvcW25F9LFvjWv3XubEo2TYmPB9TH+/3Vv2spXof&#10;a7zuppKcY02fN7d9GP+/XqLMO4gVs6wm102yaiyA8mSZxSCQzSPeUP8q/qzi/Zf63b2TcOPzy4TB&#10;05/W+cO7eydVvHn4cx0B2B2/L+yf36z4xz+Z7dPdvZNf31we/W+izfj5gm0I++Bna77Wov39s/h6&#10;69rk+P05/vyh5ArTQo59te4+vsemx3kTbTxvQxjxH2u+1o+WvN4Ha77WvEWv+euqqtY5v36+YJwP&#10;4+iPt9i+8Lq/u+s/3FwerfO+U57fVeaxrPZrUbxW/y7u71X8KP6EsShcq/+QaFNSnY+pj/fMqudc&#10;qvex6utuaquxuqDz5jt+EKv8HtTx4rSWkH4Ng9Ek14rYQlmA8jzJsEXXjnv94pf1P60RyM4LVRf/&#10;F6uvmvKjuO3/3+7eye/i+0kqvObu3sn/rRHK3fab8Pfr2LYO+Gncr7Udv2049r32cV2VfA1aVPW2&#10;7Ri+6PzuUyuPWq9F8Tr7f2sEa/PCtvy/+HCJHin5vPmBxYO4g3NifW8y/I4cN/4ArCj25M9BlWwe&#10;f9ryhnz2pb2E0OkX8YY4dUi87T6q7qmg419+UUDIf5tj329dC2UXtijY8nO3sKXEFq/ZZkmvRXMP&#10;T5e1TVlFeEj0iy7veP6t9PPmBxYP4g4qp9eXpQfvdDz0eQUoR65Q9sIxr1esfrjvpvGvK9xYz3pt&#10;luD9TUjCm+FV9tE/49TC+3qv/Uil0r0+SXn8tuHYs2F1WbHu6bW5TXCz6O/2eWHIlNei39zTA3St&#10;14o9num+os+bH6R8MeixXC0MVDEDlGM/05aolK1RrKBYNiU79FT7j5vLox+Hn9hb8ddL/vyvCpqi&#10;naR6N96ALNtHoc9a2D9hP/0s/DP2ZVwWfJS0n0r18aI9s8j0AAAgAElEQVT+lLk49kSfFFa5ncKi&#10;oLSOULZP7QvusvW1aG6BwUXCmPM/oXdv7N/7X/FavehB0ccFPUSlJm04bz5c4c8A98t1w/xYxRRA&#10;MXJVyuZ68NdXy75ch4Udfj//L+IKvP+7u3fyzwWB2cexquz3d/y3bX1vsaR4w7Fo8aBqrnp3m8U6&#10;llXJhcVcfnn7X8YVzH8Wegou2McfJ9iuttnk+IXK0l/cPg8zatuxT72gGP/2845VfP59QQX4RuHz&#10;PX13U+23Us7vJq5Fy67V3xuL4iJj/xsX4vzTgkrJX9zzkDWLZYvAxfNq4aJ+91R9lyrneVz8efMD&#10;1Rfc4a2dsrZcQalKWYBy5Apls7TI6bFFodOflwVh8b8tuhnK1n8x3EDEm5sfL6ns2Ha6+KKbmr/e&#10;FcrdsqzipFNTojcxd/yW7ccmp/s79sx07ZilrpRd9Pf+GYOeTstwLVp0/v19WUAWHxIt+u9hETtj&#10;UbcVf978QPUFd1CJub5cN8y5AgAA7pdlAcbBaCKUrUms7FlUFbVKZeIfFvz77IvixBuIRZUnG99A&#10;xH20KGy4dx/NKosX/Ocf6en3LzHkX7SfGpk67thzyycdO2aLQtlNP2uLpub3qp9sHdei+8aiONYs&#10;26bfL2kh0bW2HERtOW9+MBhNLlRGcotQdk0Zb5izBAAALDcdD3PNXHjlUNRq0ZfqUNm0KHCdt+jP&#10;fNxEeBGrlBbdQGwaFC/8e2tMqV+2L90Q/9uy6ZxNVHM59tzWparChdWrGz4EWfR56d0iXzVci5Zd&#10;T1e5Vi/7c9kfopJNK86b2UJfZ6lekE5wPmwmy41zxiAAgMVyjcWqZOu11UrZscqijsVitrEoLEtd&#10;/bVyH7s4dbe0/VSceD4tugFsIsB07LmtM6FsPDcXVcpt8nlb9Hf6ushXymvRsgeoq+7fReOWh0Pd&#10;1YrzZhbKnqZ6QVrvq8Foos/wZnLdOAtlAZqXayzWZqpeiyod1lk4I/UU2G2l3p5U1V+L/rwqpe8q&#10;aT859tzWtbYTi87NRQ8k7rS7d/Kx9gXfk+PauPK+XbYgVhPtYWhUUefN+1A2Tr1+3vCOoXmhjcWx&#10;47CxXDfO+5l+DwCLCWWZuV1tMat2bOpGfOHvvWd18HUt7cV2h75Wi61r2fErJQxz7PutSy0MUi3W&#10;uDCciT1W+yjltWitkHyJRWNXqtenLK04b2aVsiGYDWHcdYoXpbUOVMluJdeNs0pZgObl6vEtlK1X&#10;iummsxA2rNL745vLo/+4uTz6n2XVFXW6b+GKDSy6eU71e1QozbnnvMkdyjr23KVLFc6LzuV1P2uL&#10;zuW+BrKpr0WpxgqtVPqlFefNh7f+/35c5OlRihenVT6Li76xuVw3zj6fAA2ajoe5Ziy88bC0douq&#10;HFa+mYwLHq266FEu/1zw3n60ZmuGZdatfkwyTbjnStlXjn2//TRM16/hAVATUoUtWhfcLce1aBN/&#10;jsfm/c8a/UXpt1rOm++EsuGLf7zRCAs9fdr3Pd4ToWXB4WA0Oe/7jthW/Py8qarqYd2/K3xOhegA&#10;jdG6gNL9Vb/OVvv7glBINRel+HmBD6PWFloL7O6d3PnXwhT7NWY8WOTrbqVdi37d43YSbK7W8+YH&#10;t/9FCJYGo8lBqJwMFRoOXKe9CDeWAtmk9JUF6L5cY7BQFvqp70EOZbkrjOjSQ59Fwes6D0G0L6hX&#10;kv0okO2dVpw33wtlZwajydlgNNmJ4ezLOjeCrELf4K+qqvrPwWhyGBd5I51c1atCWYDm5BqDzYgA&#10;oGl/uOP3/zy0MOjIkVn0EGSl9xf3g/YF9VrUKkNfapZpxXlzu6fs94RwNrYzCFOmQ0i7k30rScJ0&#10;9yxyVTXlWmAGgDnT8TC0LniQaZ+olAWgaX9d0FKjEy0MloSyoRr4f1f4+wtbF3Sk724JFq5+v7t3&#10;8omesCzQivPm3lB2XqyqVFkJC4TgezoeZtk9+soCNCJXley1Rb4AKESolv3VrU3pSpXiomrWVd+f&#10;frL1W1Zx/NOOPBwgvVacNwvbFwAbu86067QwAMhPP1kA+uauvqs/78g+WBTcfLxii4ZFvWdXXSSM&#10;e8SenouqHrtyHpJYW84boSykp68sQHfpJ0sbWKUfSObm8ujPd4QbIbRsfSAWWwwsqmpdpVp20Xir&#10;Ujbtteiu3sbBT3f3Trq08BxpFX/eCGUhvVw30vrKAmSknywtIiRoN6E6Jbor3OhKGLZNC4NF+8B4&#10;m/ZatChcC37XoYXnSKv480YoC+llu5GejocHjh9ANrmqZN8ORhOhLBu55wbDojPtIFSnRL1sYbDs&#10;L4XFghb9tzh1urdSX4titfaiMTAchz8JZrmtDeeNUBYSiwvivcm0X7UwAMgn14MwrQvYxrLKrl6H&#10;BB0gVKcxN5dHf1jQwqAL1bKbti/QT3axOq5Fv77n94WArSsL0JFO0eeNUBbqkeuGWqUsQAbT8fCj&#10;jG1jhLJsY9GNxT9j70QKdk/ApVKWpnW1hcGm7QsW/XcPwGq4FsUHA8umo88Ctl9s8vp0U+nnzYdN&#10;/FLogXBD/TTD23w4HQ93YnUuAPXJOTNBKMs2Fk0nVrnVDgtDoJvLI6Hs/cLiLSv/4ZvLo/9tblNb&#10;KYwjt4OLn99TiVa88NlacN6ESuCPl4SIiypl63oAttb5XTV7jtd1LfplHCcX7fuPY6/Q8Gd+7WFk&#10;kZo4j4s9b4SyUI+cN9ShWvbUcQSoVa6ZCfrJFip+Uf/Nmlv365x9BWOV5aJQTyjbDo7fdn66ZuWm&#10;UHY9d52Hn4TxsQM9VP+84Nz50ZLPX+5K2XXP76qJc7zOa1EIy3b3Tv4nVDbe0/M3PDz40e7eyS/7&#10;3t+3QNnP45LPG+0LoAaxcvU60749dAwBapcrlD13KIv18dyNxKo/2RaPiAtV/G7JH1k2dY8CxEWD&#10;FlWXCRVoXKweu2ss6cKCX5u0MLjzv8XFhXopx7UohmU/W6EiWTsDvlXqeSOUhfrkqpZ9FHsdAlCD&#10;6XgYWhc8yLRvtS5gbTHM+9OSaXm/N4WzFX61ZCOF6pTirsCxC6HsshXav2fJwkC9fYCS81oUA7b/&#10;WqHydjYt/XdNr7JP80o8b7QvgPqEG+vPM+3fUMF15lgC1CLnoopCWZa5qw/bKtMATdEuXKzIWVSV&#10;83fTbynIH+6ohAwtDD5ped/jtULZJf++D72fi7gWxYD3Z7t7J79aob3QbFr6/+jP3W+lnTdCWajJ&#10;YDQ5n46HuXavUBagPrlC2WsLN3KPTfqw/doNaLlitd2yQLYSqq/lz/rv1iv2ZvzDHdWxP2/zuRpa&#10;DixYfGjRmLsolK3zAUop53dR16KwCNTu3knY7//vnrZBYbz9v929k5950NWoIs7jUs4boSzU62VV&#10;VZ9m2MefhhYGg9HkG8cTIJ3pePi4qqqHmXapKtmyzXqR3eU39/QdbMrvrS5flN/s7p2su1jcX28u&#10;j37f8f2S0p+d81n8tWuhbPTXu8byBVXATbQvaOv5Xfu1KIbq/xWruJe10/g49gv9sQeWjSnmPC7h&#10;vBHKQr0uMoWylWpZgFrkXEzRIl8Fi9Pd7qzs2N07KbFf66+FU60Xzqtf9n0nUKQ/3DHt90cdaGFw&#10;Zygbq2Jvv68+ty9YR7ZrUbxO/88K09Jni5EtetBKjzR93ljoC+qV8wY7Z89DgL7INba+HYwmKmVJ&#10;5Q8C2dYLwY4pthQpBq93nZttX/BrUaB6V1B717/7p+rL72jkWhR/54/vCch/mmt1fdqhqfNGKAs1&#10;ir0BrzPt49DCYMfxBEhjOh4eZGxdoEqWVYRK3V/P/SzqydaFldD77P2NoUCWwv3hjs1bt89oaRZ9&#10;5r5TFRt7Qd+lL5/Z4q9Fcfz88T3HRCjLdzRx3ghloX45K59UywKkk3NMVSXLKt73YZv9hD59i/7O&#10;7t6JYLY9/jkXcvzXzeXRr+N0SijZnaHs7t7JsgVzSrcoiLkdwi4KZfuyyFwrrkVxHP1lHGPvElpu&#10;tP1BAonlPm+EslC/nH1ec/Y+BOissHhi5lBWpSxru7k8uisUmSlx4bG+C2HrB3f8/MfN5dHPYsBh&#10;6jOt0MUWBjGMuSuIuT2eLgqee/kwpeRrUax8XNZCwQNMvifneSOUhZoNRpOrqqreZNrPj+JK4QBs&#10;JwSyDzLtw5eD0eQbx4sNLboZdqMJ1O2uytBOtjC41bJg0Xvsc8uRYq9FsZp30QMvlbLcKdd5I5SF&#10;PHJWQKmWBdhezrFUlSzbWNgDcUnfQ4AU7grifr6kkrQNFrUg+GTB//5Wz/tAl34tWtRiIWzfnccT&#10;cpw3H9rLkEVoYfB5pt8VgoRnDivAZuKiiU8y7j6hLNsIochvFvz9n/a8cguoUQghd/dO/n57IayW&#10;Vx8uqoy7L5Tt+1hb+7Uo9vH8JIb+/7y5PFrYy3bN7fvknhX3abHSzxuVspBB5hYGD6bjoWpZgM3l&#10;HEO1LmArsa+jaZlAUxZVy7bVovH0fbXnkgV+eh3K1nUt2t07+dXu3sn/7e6dvKuq6k9VVf0uhmRr&#10;VWPH7Vu4cNOm20eZ2nTeCGUhHy0MANpB6wLaZlEvv7avhA6U767xp7XjzpIWBJ/c+udtKi3ruxal&#10;Ck37Xs3cN604b4SykM9Zxt/1JE6/BWANcabBw4z7TChLCot6IFY9rJbVG5A2au15G0PMrgWSd42p&#10;s4BnUbgo8Mt7LVLdyiaKO2+EspBJ5hYGlb6yABvJWSX7QuuCYq1b0dPol/yby6M/L5let+2N8KLX&#10;XTdEWrSPFr3+fe6rZmN7pR77Nuvqefv/s3f/vm1k9/7/j4kFWEr5C6TkIrW1SMNbmQvkdgSsFEmh&#10;xnKzKamtNtW1nCqpTJZJY6lhcbdYCmB3A1iqLotPsGJ98c2K/8Bds2QjfXHk99hjLn+cOXPm/Jh5&#10;PgBhN1mbGs7vec37vM+2MC5Fa0NmmbCK9gUbVHQt2rReGQWCbZLZbwhlAb8GHn/b6XLS2Wf7AoAZ&#10;JvhqJFcBSQw3+ZtCkbKhbNUPNkGDjC39IRXDkeu97VMW4X7biFBWXjCsuz7863//5z+b+JJhHdfX&#10;IvrAwkYy+w2hLOCXzwfwPaXUMdsXAIyde1xVi3ZvSigbXumHaKmcisGmB+FflVzGTevIVTWx7TbY&#10;GDy52iYywUeTxbrtU1bL/fZ//+c/v6vZ9tz2wm5dKMsLhk+cXou29Pj9xa///c+MjMBaKe03hLKA&#10;R+3e9E4pdePxV/oMGAAgWTKywOeLLJ99xrHZppv2IhU9sYeyqmS17KZ1VPR7b/rzVmHGjuCpyAOX&#10;0+WqmSi3fcpqvt9umuQpOTIMf51vN/z/nC8+qeJa5Kr6tmk91psuif2GUBbwz+eD+MFy0umyjQFg&#10;pzMZYeALoWwcXAxviyKUlbBnUzDw+xIfvSlEMp5NW6pSqpix3MUDF/0hN4t526esrvttU1oYlP2z&#10;tVbRtaj0MbOjSpfzfT0lsd8QygL+6eGqC4+/lWpZANjN5wRfM5n8EeFtG9628+FRgqkygadrmyrV&#10;fmMaoq2xLWgx/e5fW37+LqUe/CUwJJTdLOZtn7Ja7rfSwqBOiqxLzhefc30t2njMFBiKvu34YvvV&#10;UxL7DaEs4JnMtO2zj+Cz5aRzxHYGgPWWk44OZA88rh6fkz5iiy1DVNWOMCnzbWQz+boI0T4jk9ds&#10;evD4dtcDtjz4bFqX/yw5Oc6mB38dqm8aZpz3ly3/ramB4UeRb/uU1Xm/rVMwaxy40H/6Z5xei+Ra&#10;vel8se14eMS5qJlS2W++cPEhAArTD+QvPK62M89VYACQEq8TfHl+MYfdvtvwkKiHaH/7v//zn39d&#10;9wm//vc/f73SX/Cn0AGtntji1//+503LUabNwncb/r5+YPnbr//9z39c93Aiod1/bVkvpQIc+b7/&#10;2jA8/i96Xfzv//zn39f9Xdl+m8KBfxCyfBTltk9Zzffbf0Q2eqAM03XpMwjXk2XZ9Lf8l899o6Jr&#10;0V83BGm/33Gt/hXnouj43I+j328IZYEA9LDV5aQzU0o99fTbXywnnXOZaAwAIJaTzrHnKtmxjJhA&#10;PDaFskoCEv0A+ddsJl/531+vVE/8Sx7MTaprq/bdhuXQ3/GPlr/771uqgn8vQ1L1g813OqDLtXX4&#10;dks/0Z/kc8vSv/dvGz7jb7K9/p7bfr+V9bMtOFr7kNZQMW/7lNV1v/1uy/dKjWmlrM+h76vXHlN/&#10;CrB/uL4WbTsX/UWOkb/nQvLfSJuPr3e8MCWU9c/nfhz9fkP7AiAc38NX6S0LAD935nmd0LogMtIH&#10;cdtDtX6A/H+//vc/P+gf/e9rHib+GtGkRdv65FpVKEkl5LYHoV9JEPN/so7+T/73tp5tf3Ux9E8q&#10;Crdtv69Xtt9/7wi2/rGjrUWjxLztU1bX/Va2ay1CLqnIM9lPqapfz+m1yOBc9FupbPw/+flvgxZD&#10;f2JURL2lsN8QygLh+J7wS1fLHrK9AeCD5aTT1X23Pa4OJviK1x8NH77X+YcELLEEedsCEethxTLE&#10;z1V14983DRm0VGb75ekQ4Q8Ol6sWIt/2KavrflunlxomVbCEeus5vxY5Phf9k3NRM8S+3xDKAoHI&#10;8NULz7+dalkA+MT3OZEq2UjJEOE/WSzdT1kYkg0zDm3H5Ew2Pdw++t//+c8/Oniw+bt8jjOy7v+j&#10;ZMD1+BlNr+DcJNZtn7Ia77eNmuyLyvr1qroWOToXfSfHHhoi5v2GUBYIy/cDOtWyABCmSnbR7k19&#10;v4hDAVLt+h8Fqp70w+a/rYQhsVfL/kYmr7AmDzZ/sKgO03/+D1WFchJw/ZvlQ9dfCWR3i3Xbp6yO&#10;++2OMC41u/b1unzPqlRyLZJzyZ8sXmj8JEPP/8D5vnli3W+ePDw8NHSTAHFYTjq6jcFzjwtz2e5N&#10;T9n8AJpsOelcew5lX7d7U0YrJEAmKsom1FnX9+6fUvHX9ImKspngfys/6/qv/SRB9T98ri952M+W&#10;bVPvwn9KYPAdPQWLi3Xbp4z9Figmd73+7ZbqW85F+Exs+w2hLBCYVGu987wUv2z3pndsewBNxHkX&#10;RciEJPoG/qdYWhTESB5y8kHSP2OpRMptQ+1fhFluxbztU8Z+CxQjLzY+VuDSWgImQu83hLJABJaT&#10;jp745anHJaFaFkBjLScdHY4eePz+nHMBAAAAfIaeskAcQvSWPWLbA2ia5aRz6jmQVUyyCAAAAGAV&#10;oSwQAZn8Ze55SZgFHEAT+Q5Ib2hbAAAAAGAVoSwQD98h6TPpqwgAjbCcdM6pkgUAAAAQA0JZIB66&#10;WnbheWmolgXQCMtJZ18pdeb5u+oq2Wv2MAAAAACrCGWBSLR70/cBQtKn0l8RAOpOV6zuef6OvPgC&#10;AAAAsNaTh4cH1gwQCankuvMcHOjq3EMJhQGgdpaTzqFS6kfP32ve7k0P2ZsAAAAArEOlLBCRQNWy&#10;e/Q8BFBzFwG+HudVAAAAABtRKQtEJlC1rPZLZggHUDfLSedYKfW9569FlSwAAACAraiUBSITqFpW&#10;BaokA4DKyEuuEOdTqmQBAAAAbEUoC8RpIL1efXrGpF8AauZMKXXg+SvN2r0pL7kAAAAAbEUoC0Qo&#10;YLXsQCrLACBpy0nnSCn1KsB3OGPPAQAAALALoSwQrxDVskz6BaAuQrzYumn3ptfsQQAAAAB2IZQF&#10;IiXVsiEqrvrLSafLfgEgVctJR587nwVYfF5qAQAAADDy5OHhgTUFRGw56dwF6Ik4V0odSTAMAMlY&#10;TjqHSqlbqfz3SVfJ8kILAAAAgBEqZYH4haiWPaDiC0CiLgIEshoTJQIAAAAwRigLRK7dm451BVaA&#10;paSNAYCkBGxbcNnuTe/YWwAAAACYIpQF0hCqavViOenss48AiJ20LQhxrlwEGtEAAAAAIGGEskAC&#10;ZDbvywBLShsDAKkI1bZgQP9tAAAAAEURygLpOJeKLN9oYwAgagHbFszbvSkvrgAAAAAURigLJEL6&#10;FQ4CLe2YNgYAYrScdI6UUm8CLRptCwAAAABYIZQFEiIVWfMAS7wnQ4MBIBrysijUuelGJmIEAAAA&#10;gMIIZYH0nAZa4ucyRBgAYqFfVD0NtCyhzsUAAAAAaoBQFkiMTPp1FWipz2WoMAAEtZx0jnXP60DL&#10;8FpaygAAAACAFUJZIE1ngSb9emxjQH9ZACEtJ53DgG0L5gH7ewMAAACoCUJZIEGBJ/16SiABILCx&#10;vCQK4bTdm75nBwAAAABQxpOHhwdWIJCo5aRzG7Cf4st2b8rkXwC8Wk46+rzzItBav2r3psdscQAA&#10;AABlUSkLpC3kRDNv6S8LwKflpHMaMJBdMLkXAAAAAFcIZYGEtXtTXSn7OuA3uKa/LAAf5CVQyNYp&#10;tC0AAAAA4AyhLJC+gUw8E4Lu6XjNPgSgSvLyJ2Qf2Zt2bzpmIwMAAABwhVAWSJxUboUcUvtUejwC&#10;QFV0IHoQaO3StgAAAACAc4SyQA20e1NdrToM+E1eSK9HAHBKXvo8C7hWz9q96R1bFQAAAIBLhLJA&#10;fZwrpWYBv42e+KvL/gTAlcATe2lX7d6UkQAAAAAAnCOUBWoigjYG2lgm4wGAUpaTzrF+2RNwLdK2&#10;AAAAAEBlCGWBGmn3prdKqdcBv9GeBLP77FcAbMnLndAVqqfysgsAAAAAnHvy8PDAWgVqZjnpXAfu&#10;wajbKHQJNAAUJS917uQlTyjDdm96xsYDAAAAUBUqZYF6OpWht6E8jaDKDUBiJJC9DhzIzqRHNwAA&#10;AABUhlAWqCGZKTx0L8TnMms6AOyUC2SfBl5btC0AAAAAUDlCWaCm2r3pWCl1GfjbvSCYBWBoEEEg&#10;+4305gYAAACAShHKAvV2JkNxQ9LBLDOYA9hIXt68CLyGrtq96SDwMgAAAABoCCb6AmpOZjEP3aNR&#10;e9nuTamaBfCZSALZuVLqiLYFAAAAQDr6rZFugXYkP4fyz/3cCLzH+/zh/UmU9/mEskADSKXq2wi+&#10;KcEsgI8iCWS1L2lbAAAAAMQrF8B25UeHsAc7FngxvD/Zj/VLfRHBMgComA5Cl5NON4Lw4+1y0lEE&#10;swCWk855JIHsSwJZAAAAIC4SwnZzPzbzT4xj3qz0lAUaot2bnkbQX1ZJMEuPWaDB5BzwKoI1cMlL&#10;IgAAACAu/dZIPy/8pJT6Xv/PEhMCR32vTygLNIt+u7SI4BsTzAINFVE7lZlMhggAAAAgLi7ygvnw&#10;/uQ65u1KKAs0iExi043kG+tg9jiC5QDgSUSBrH45dczEXgAAAECUXPSBjbp1gSKUBZpHeie+jOSL&#10;6163RxEsB4CKRRTIat12b3oXwXIAAAAAWDG8P9E5weuS62UQ+3ollAUaSHooXkbwzfeUUtcEs0C9&#10;RRbIMrEXAAAAELnh/YmeGPhLy7lxZsP7k+iLMAhlgYaSib9uIvj2WTB7GMGyAHBMXrrEEsgysRcA&#10;AACQiOH9ya20YCwazCZxz08oCzTbseVbJ9d0MDteTjou+sYAiIQEsrE017+Rl1EAAAAAEjG8P3lv&#10;0Yog+n6yilAWaDaZ5OZUJr0J7WkqJ04Au8lLlgt56RLaTF5CAQAAAEhPkQl6r1JoXaAIZQFIb8Vu&#10;JMHss+Wkw9BioB6u5WVLaAuZ2KvIjRwAAACAeBSZhyaZYi9CWQBZMHsWyZp4IZMCAUiUvFwhkAUA&#10;AADgAqEsgPqSyW9eRvIF30ovSgCJkZcqLyJZ6mN56QQAAAAgXV3DJb+UHrRJIJQF8JEEs8NI1sg1&#10;E38BaZGXKW8jWeiX7d40lknGAAAAAFjot0bHBeapSGqeGkJZAJ9p96a6jcFlBGtlj4m/gHTIS5RY&#10;jtmX8pIJAAAAQNpMq2QXw/sTQlkAaWv3pqeRBLN64q/zCJYDwG46BD2IYD0NCWQBAACA2jg2/CLJ&#10;FXURygJYS4LZWQRr59Vy0jF9MwYggOWkoyvsn0ew7i+l2h8AAABA4vqt0VGBwo9Bat+WUBbANt1I&#10;gtkL+ssCcZI+sjFUtF/KyyQAAAAA9WB6fz8f3p8kN8EvoSyAjdq96ftIgtkDGRoNID4XBRrvV4VA&#10;FgAAAKif2rYuUISyAHaJKJh9vpx0TE/IADyQns9PA69rAlkAAACgZureukARygIwEVEwSxsDIBLS&#10;tuBV4KUhkAUAAADqyfQ+fza8P7lLcQ0QygIwEkkwu0cbAyAaoY9FAlkAAACgvkxHyiabERDKAjAW&#10;STBLGwMgsAjaFtwQyAIAAAD11G+Njgu0Lkiyn6wilAVQVC6YnQdcebQxAAKJoG3BrMBbcwAAAADp&#10;Mb3fv0q1dYEilAVgQ4JZfZJcBFqBuo3BORsPCCJkE30dyHblHAQAAACgnkxD2WSrZBWhLABb7d70&#10;VipmQ+kvJ52Qvx9onOWko1sGPAv0vfVLoGMCWQAAAKC+pHXBnuEXJJQF0EwSzL4M+OVDVuwBjSIt&#10;Q0Iec7pCNtmhSQAAAACMFGldkHTBBqEsgFLavame6XAYaC0+lco9ANU7L/DG2rWX8hIIAAAAQL2Z&#10;hrIXqa+FJw8PDxEsBoDULSed60DDmvWQ5kOGNAPVkcm9fgi0ioft3vSMzQsAAADUm7Qu+N7gSy6G&#10;9yfJT/5NpSwAV/TJcx5gberKPQIboFqh2hbMCGQBAACAxmjEBF8ZQlkATkilqukJ1LVXy0nnkC0J&#10;uCcT6oWqgg91TgEAAADgX2NaFyhCWQAuSc/H14FW6jkbE6hEqBueUyb2AgAAAJpBWheYzGExH96f&#10;XNdhpRDKAnCq3ZvqcPQmwFp9IRV9AByRifQOAqxP3Ue2FkOSAAAAABhpVOsCRSgLoCKnMvTYN6pl&#10;AbdCHFNzjmUAAACgcRrVukARygKoggw5DhGqPKNaFnBjOemcBaqSPZUe1QAAAAAaoGDrgtu6rBFC&#10;WQCVaPemg0BtDKiwA0paTjr7gY4l3bagFv2hAAAAABg7NfyDtWpxRigLoEoh2hhQLQuUd2b4ptol&#10;2hYAAAAADdNvjXRByHPDb12b1gWKUBZAlaSNwW+AgToAACAASURBVCDASibYASxJlexZgPVH2wIA&#10;AACgeUx7yc7q1LpAEcoCqFq7N9UB6czziqZaFrB3GqBK9oq2BQAAAEAjNW6CrwyhLAAfQlTdUS0L&#10;2PF9vC4CnSMAAAAABFSwdUGt+skqQlkAPkgF3KXnlU21LFDQctLRVbIHntfbQFqdAAAAAGiWIq0L&#10;avfM8EUEywCgGc7lhOtzWLSuvmNINGDOd4X5XFqcAAAAoKb6rdGxDD3PngUXUvU4qFuPUBTW2NYF&#10;ikpZAL4EmvTr+XLSOWQjA7stJ53jAFWytC0AAACov/OV4hz97y+UUj/0WyNe0DdU01sXKEJZAJ4N&#10;5K2oT1zkATO+A9Kbdm9ay5srAAAAfNBvjXRLuadbVscrqaRF85hu95s6ti5QhLIAfGr3pu8DBD8v&#10;lpPOPhsa2Gw56RzpPsyeVxEvTAAAAOrP5PmPFgbN1OjWBYqesgB8a/emF8tJ59zzMOkzAiBgqxBV&#10;svR7BgBUot8a6Ykru/KTv+ecy8O97mP5vszvluq/05U5E7I+mechq7pkSLBeriP52fTi9Uov7/D+&#10;JEjg0W+NDmU5j9cs40y21UXZbeVDKuvcN9nGu4anV14FyTlhdLSyf256Fr+RgPyi6l6/MbQuyB23&#10;XVkvqxXds9z6qOTZ5cnDw0MVnwsAG8kM7289riE9mRC9ZYE1pO/yj57XzS+lzzQAAE7Iw/WZ/Oya&#10;WFbP4n1k83vl91zsCBN0ENP1PYGRBE/HBYKOjA4eTn0tr4RXZ4bLqdflWawhZirrPJR+a3QhvWO3&#10;eVnF9m36OUGC2LMSk23fyLFXyTLLsWOSCVwN70+ctrcoeA76uBxyzDp9SUQoCyCI5aRz57la9qWu&#10;0mVrA5+TyvVXHlfLZbs3PWUzAABckQfsi4L3loWDIAk5rg0DDl2Bd1R1lWcueDoteW9deWgk629g&#10;2TLpcnh/EsX9Q0rr3IWVasLDNdtvIcfFIF9NKH/vpx2LsBjenzhvNdfwc0JXRom6ak1WVWiuq19N&#10;QlFnv9/BupnJMetsG9JTFkAovtsJEAIB6/k+NmglAgBwRmZuf2cRjhW6/slERKbhi5LlqXTyon5r&#10;pIPBO3m5WrbYQX+vawmZnJPt9EOJMOSFfN+gUlrnZelKRgnOfpKKxhcbtt+ehGvvpDI2Y7K9qgj7&#10;GnlO0PtRvzW6lu/ucq6It1LV6oxhW4tM6dYFDtfNU9f7LKEsgCCkanXu8Xc/k2HaAIS0EvFZsX5J&#10;2wIAgCsSANmO9jB+MJfQ7HuLIcCVvPjU1V791khXV74xXKYbw4/ek0pWZ3S1pCyri1E5byTM8S6l&#10;dV6GbK/zfmv0XoLYom0ZXkj4pQxDWdf7W1PPCWVfeuzy1vGxZxpOX5apSpX9eeB43TyXilsnCGUB&#10;hOS7Yi7423UgMlTJAgCSZNirsrTc8GQbzgMSCRjerZmQJk8PJx8qpb4c3p88Gd6f6OG2T5RS3xj8&#10;imdSAehiWY9kkpxty1qU93uJlNa5rSyMzVUB2/QgzX+fW4PPcDrBVxPPCVIBuuulx1z2w6/0vA7y&#10;z6Hss0W4PPZMn0Gsq2Rz55++7Wds4ewZ6osKFg4AjOhqWeln6atS75RgFvhAKserepu+zg1VsgAA&#10;FzyGL/sFhydXuSxHMmx2V8B5KZPz/Ky6bHh/MpDvtKuS8LTskOGCvTaL8BZeprbObUlLhnPH28ok&#10;iHc2DLyh54RTqTTetCybJsm7k7YZF1JBauqFizBSKm5N9g/db9jqmJAXDNuOuYUcb3pd7Mv3KrJN&#10;nZ2HCGUBhDaQYUA+7Onh2kz4BTzy/YKCKlkAQGnysF15+CLGiYQvSkKG4/xESxtcGwSEpYbm7ghk&#10;LyUIyWSTSJkWaezpocMG37OU1Na5jQKhs57cKB84u3ipv3A4eVMTzwmDHRWgVzpo3Db0X08w12+N&#10;Xhdp9+Do2DMNNAsHshKaj7fsowt5JrnIr5tclbjpttXnoSMXk/QRygII7aKCN7PbnFbRUB5IkM9h&#10;crpKttKHJwBA/ckQbxe9SdWuuQ3kId3niJJNy7ErfFEFZwQ3+TPW9+VbAtkrqdpbN2rmrIIZ462l&#10;ts5tGFYSDiS8+mybSfB1bBBab+MqkG3UOUHW/WBHCK37sJpWtJbpwWurktYFcu4Zb3nBo1s2nG+o&#10;aH8v27dIsdh+keXbhFAWQFDt3vT9ctIZeLwYPE74xTBqNNly0ilSkeICL0IAAKXIkNdt15MbeSC/&#10;lYflix2B0cZ7QQkIXdybWk9qaxi+qIIBjFbZRFlbhnZfDe9Ptr4Mluq7rkFYWJkU13lRBpWEaleV&#10;pfz/F/3WaCzb26ZncOkJvhp6Tti1vl8WqUDWgXu/NVr4eilQVesCqWx/u+E/z2V/3lUgUrrq1Qah&#10;LIAY+H5Dd8pQajSczyrZOS1DAAAObApU1j5wy+Q324KntQ/oEnxsum69ljApC0d2veC0GiViGL4o&#10;i3BQVXwPsC6QXRTpQzm8P9Ez/99tCVgWVbQuSHidGzPo87upB+laUl3YtQhmXU3wxTnhc0PLlhC7&#10;1kueSdX3Ns5bF+yobL+RFiMmyx2kaKsV4pcCQJ5UrV56XCm+Z5wHorGcdPY99t1SLiohAADNJhMR&#10;rQsN9P3jkWVIt+nvbJqEVlegPQ59lUDJ5AV/4eWqMhyUzza5Byg6K3s2tHvdMg8MA5GPJFh6ueE/&#10;O7+vSHWdF1yOU4NAtls01JNtW/TZqvTLes4JP6P3Tdv5IkzDyIWDHqqm+4rRcS6TlW0KZF8P709M&#10;W4wEQygLIBY+K+kOlpPOEVseDeW7WoMqWQCANRnuui7s+EYHZFseuLfe660LbaTqb90D/s+GBMv/&#10;3hWkFe2JWGW1piowyWeh4Ei20aZRb1aVgRuC2ZkOwWw+b5NU13kRuaHdmwJZ3R/30DZwk79nWmBT&#10;eoKvJp0TxK79c2a5b2ZMQ9lSL0QKtC6Y79oX9XHbb42uN7zw0NvgdxbniiBtRghlAURBJgGaeVwW&#10;3zPPA7Hwue9f6r7RbHkAQAnrhijrQGRjQCDDtLf1SLxa83c2DVG+3BIibQtYLotUaBUIB2c213IJ&#10;REz/XtHgaGPIVqbVgKz3r2SIuA7cnBZVJL7OTZdhW69NVXDCsm1Mgz0X37MR5wT1qRJ02/65cFBw&#10;YbJMLl6IOGldkDtu11VKZxXflRxPVSCUBRATn8Oco+jtBPikJ7mznIzBFq0LAADWJEhZffB+bVBp&#10;t+s+b90D+7ohyrvCuG2BY9FqwLHBNXpeIkAznSl/UbCf4+G2fpRSaWhNh7oyRLyKe4ok17kpj4Gs&#10;KvBsVbbasjHnBGkJsqv1xamD/ry79j0dWJc6joVpNe/G9bTjRUqpiu9dldSrXPW2JpQFEJNx1f2U&#10;cvZkBnqgSXzu87N2bxpkFlMAQG3sr3yRS8NqrUIBjAQ9q0OUF9tmoBebrnNXRR7YpRpu10Q7iwIT&#10;1qx+vg6Rnhv+8aI9YJMcfZb4Ojf5/d4C2QLD0mcOepI25ZxwbDAR9pWLilAJdV+ueQ7XYexXw/sT&#10;q2Mgz0XrAoNAtuz+XKR9gbPMglAWQDRkmLPPoQaEsmgan5PcUSULAChFQowb+QyjIeQGD/9Xax7c&#10;11Vmne8KkOS/rz6cL4oElYbVcEpmxS8caEm49Mbwj88trt+7KuhcVNg5VYN1vuv3+6yQVb6qZFVz&#10;zglHBlW1C5f39VJpfCjtQr4c3p88kTDWVa9j02VdmwXsCGRvHO3PRSplnRWefOHqgwDAkYHHmeEJ&#10;ZdEYnlsXVDIMDwDQPHr27IJfetefX62IO1tzfbwpMFx+kKtoy/oZGg0nNqyGUxIaFZ4cScKdIqFK&#10;oYo4CUp23VtEFcqmvs4Nfv+uQLZMO4ZNSgVuRdX5nCDW9cxddea6ulo+r6oJ50z3kU3reFMgazsB&#10;3zpBQlkqZQFERYY7+5rwixYGaBKf+/qYCb4AAIEYD1PeMIt7oYlzZOj0l1JhZtzPUH63Seg3t6mI&#10;y4WDJj1NlUyUVDRoMAkxnkl4G1xN1vmu378tOLRux7Dld5q+9C88yZVDSZwT5PcPDNbnjc0Lg1Bk&#10;v1ztzbvObF14vWWys5mrQFa2u+lxq6iUBVB3FwWG/JR1TEUfGsJn64JkbhQBALWzrY/n6jDldRMx&#10;Fa5AswzWxoYhwK4elj8j1aAm1XaZlxWHPKeRtDWq7TqXUGlXIGzVjmEH02H5Ie8NkzgnyKR4q31s&#10;1zHpoRsT6wm+JJBdN4p25rgKv+hnOasoplIWQIx8XrSplEXteW5dMG/3plUNfQIAYCMJxrbJV8R1&#10;14Q1XirQpKepaXVhoWuqDF//PqJAVsUwGVid17lUIu8KnC8r2s4mgdvcYW/SQhI6J+wbPgPfhFqX&#10;JZg+b6+2kTjdFsg6rrwu0rpgXrAdxVaEsgCiI8OerzwtFy0M0AReWxewRwEAAikyw/pqAOJ04pxN&#10;ZCivSU/TQpMDqU9VZdv6ia5+/u88DYM+kIAliAas811D3udVBOOyTU2C6JBV0tGfE8SZ4RD/pKpk&#10;bVsXSEC+7rhaVBDIqoKVsk5DcdoXAIjVeMdQE5e6BEmoOZ8PQjEMTwQANNO2AOZjT0upmlwNCgYu&#10;q5+2MA3kzk2DBxm6Pi4wKmYmvUV9fN/MecAh7LVd5zIp1a5Jkgu3YzBkGhCGfM6K/pwg+5LJS4MU&#10;q2QLty6QIHfdPlNJIGs4YWGe021ApSyAWI3lxOsDlbKoreWkU/RGo4xZuzf1+YAHAMAjqazaVrU3&#10;Vp8CkNWqwblMzlOpDbO6rzM3neldPvO2wLX+9fD+5MhR2FSkb2aQatkarvP8cnQN5uEYVhHkSVsA&#10;kwrIK8/h/0cpnBOE6UuDFAsfTJ+zH9dBro3Duu12XEFPZGXRT9bpSwZCWQBRkhYGvt6qHiwnnSJ9&#10;ZICU+HzpwARfAIBQtl3vFsP7k+y+8nzNA7+PtgX7BSoLdy6PDpz6rdG1hHImQ8hvlFK/dBk0ScXa&#10;vMBfGch68KKO6zy3LPsGz0rzCoe7pzDBV9TnBPUpOH5m8EfnueVNQoHWBfnJ1i42vOx4WWGVcJFQ&#10;9sZ1pS7tCwDEbGwwHMeVbsG3/UAq6CcLAGiCbde7rCKuu+be8srTkOB1s7qvs3WIslT1nRe4R57L&#10;7PFVXaPHhjPGK/n+Zx77YtZ1nast1YR5Z1W0LUgoSIz9nKAKHAspVsmaBtvZtjjf0L6wqknqMkVC&#10;Wef7M6EsgGi1e9PxctJZFJjJtIxTemGipooOybFF6wIAQBAGFVn5iri8whM72ZBQzzTQWxvSSHi0&#10;aTbydebSI7XqSsXrAqGs9kpPjlX1kPY6r3Npn7Br7o2bCgNR02emYIFs7OcEVSzcVomORjMtDBnL&#10;uljXV1dPAFZZ1bKcJ4q0eSOUBdA4vqpln+rem9I2AaiF5aSzq5eWS7QuAACEsu2h/XGYsvQzXQ1A&#10;fE3uZVoNN8tX6MkQ9WMJiUyDAz1k/sJDGPtI1u3ccJhy5sLDS+NarvNc1e4ulQRZchyZrpeQBS+x&#10;nxNUgX30sqKJ2ipTpHWB/HPjxF4VL2qRz59VsW8QygKInc8WBscES6gZWhcAAJpg6zDlDb1FFz5C&#10;o4IVmwP1aRKl44L3wJcSDIaYnf3CcPb4zDP9Hauq5Kz5Oh8bvHC/rCI8Ktij9ybUBF8i2nOCKl4l&#10;m+I9dpHWBZv26a6HMLrIs1Il+wahLICoSQsDX4vYJZRFzdC6AABQa4bDlM/W/JlK+m2uUaR/6nG/&#10;NTLtg6pkuPxAgsGQlXRFQ1kly11V2FTLdS5tC3ZVqVY5/H7dcbRJsGeqBM4JqsA2WqQ2wZcwCWX1&#10;vnq4IZz+Znh/4mO+l6D9ZBWhLIBEXBn0TXLBZ1UhUKnlpFO0R1IZIapyAABQu4Ypy0SuqwHR3ONQ&#10;8yKVlyb3uwsJBwaeQouddEVkvzW6LPhdD/TEPsP7E6eTftV1nRdoWzCoaHKvwyJBYuDqzmjPCerT&#10;ujR9tk0ukJWqc5OXHHo/XfcyR1d6+xjFUKTNW2UtJAhlAaRg7CmU3VtOOkft3jSKG1ygJF9VsooK&#10;cwBAQLtmWD9f8+Bd2cQxFf2eLOQaR1w1d27RcuxMV6k6Djvqus4vDAKkKoffm/z+zDhw5XbM5wRV&#10;sJI5xSpZ00KnddXMc18TrRUsyKpsOxDKAkiBPgm+9bScXXl7CqTOVyg750UGACAEw2HK36/8fzce&#10;e4CWCRfmMhIl5iD2I8tq2T1ZRy6rZWu3zqXy0KT/aFVVsqa/PxN764KQ5wRVJAxMtHVBmdGnxx4D&#10;fdPlnFe5HQhlAUSv3Zu+X046M09DsY8DzxQKuOKrHQetCwAAoeyqblt3T+d0uPwmBYbw5s1y1Zkp&#10;vvAMWi1b43Vu+mziPAyVCbGKfO480GRzmWjPCerTPmral/em4sVxzvIYzLz2dQwahPd5lb5kIJQF&#10;kAp9MnzjYVmLvAUGoqTbcJS4ISoqxTf4AIB62PUCcvWh22dFXJHh0N9EMFlXaVIt+7rgpF97sq5c&#10;FEXUbp3rvruG4ZHueVnFpKtF2haoCIpbYj4nqFiGzFfItihk5rq/9A5FRhRWuk8TygJIhbeL5XLS&#10;6bZ7U6r/kDKf/WQ5VgAA3hWsdMp46VUo1YWm8yHMfUxq49FAwtEi2+asbPBRx3Uu38l0n3X+ffqt&#10;0ZnFvB7BgsSYzwk5RULLFKvlbUNZnz19i/y+yib4yrSq/HAAcEV6Vi48rVCfgRZQBV/78I1uL8IW&#10;BAAEUPQh/tLj8PS6V8NtJAFG0W1zIIFaGXVc52eGVao3rvdt2R5FRyleVVStayrmc0LR2f5V4DYQ&#10;hZVoXeCtbYH6sJyHBdoiVl69SygLICW+bqAIZZE6X/swrQsAAKEUrciKdWhs7a6lEiZdFfxrZXvh&#10;12qdS3Bk2gbCac9LqdC1WUeh12vM5wRVcPmS6ydreQzPPbctUAWW88bHSwZCWQAp8fW2kL6ySJbn&#10;frK0LgAAeGcxTLmqfpubFJldva7X0rOCo9zKvlCu2zo3DaoWw/sT1xMRXVi0AahiOYwlcE5QBffx&#10;prQu8N22oMjv9BIWE8oCSInXvrLsGUiUr313IW1FAADwreiDvM/Z1Yu8HJ1VvDjBSOBVpM+pdfuC&#10;uq1zqZJ9YfjHnVanysRiRfvIOl8OC9GeE9Sn6mPTIfMqtVDWsnWBDsa9viAp0LrA2wRwhLIAktHu&#10;Te883kgRyiJVvvZdqmQBAKEUqcjyXRFX5Docsv+mD4MC1bJlRvnUbZ0XCRidTfDVb41O17RMmBlu&#10;w9ATp8V8TlAWLx1SOzcUrZJdBJhkTRVYTm+hPaEsgNT4CoIIZZEq+skCAGrLYpiy736FRcKXWo84&#10;kUm/fIR1tVnnUlFpGlbNXU2QJJNQvV35vxdy/OwKzJ0th40EzgnK4v48tXND4X6+cn7wzeSFh7cq&#10;WUUoCyBBvk6QZWeABbxbTjqH9JMFANRckSrC2CviQoQSvhlXy0owaKNO67zIMHAnL8gl1Fz9rIUE&#10;iSbbJHSVbOznBO2wyB8OFFhakQrrIs8fs+H9ifd9RvZzk9YFXkN7QlkAqfEVBO3JhElASnxVyc6l&#10;nQgAAL4VqcgKURFX276RNiRcMg0PbYOoOq3zIvts6eciCaqu14RqZ1L9anK8hR49Ffs5QRUMZVPr&#10;NV20SjZE2wIVY5WsIpQFkJp2b/qevrLARr5eJFAlCwDwruAw5RvfFXEyiQx+zqgqzmYIfJ3WuVQK&#10;Gw/DH96flApDtwSyL4f3JxcyedOu5bmyOc6kTUNpsZ8TcmpZQS/bscjEcN4n98oxCY+9h/aEsgBS&#10;RAsDYD1fLxJqX9kDAIhSkWHKISriCGXXkLB1XtHH12mdF9m/b8r8ol2BrPx7JVWyEj7f9Vuj9xL8&#10;lhH7OSHjq72Yb0W23yLUNijwgsF7YEwoCyBFvgIhQlmkpsjwvTKolAUAhGAaAHgfgmqpCT1lM7u2&#10;h6+RcFGuc6k4LBJwWe/fWwLZyyyQNVyeRS7ANf3dOkR9J797z0FIV7dzgkqs+KHIPjsIWKlsspxB&#10;2ip8EeKXAkBJvi6oT5eTzr60TACitpx0fFXJLtq9KZWyAACvCg5TDlkRZ6yqGetzM/hfBAxBVu1a&#10;Di/39xGv8yITfCnb9SWh6GBDIJuvOjVZnkJVsv3WSP/efpnPWPm82p0TRCXPnrkwXh8Dp2XPDQVb&#10;FyxCTQgny/lixx97HepcSaUsgOTIBENVDYFaRbUsUkE/WQBAnZkOU06mIk5CEtefuS/X6ldKqR8j&#10;6rm6Kwz1ss0iXudFh/Hb9N/VofHbNWHr65VA1nR5jKpk9frpt0bjNYGsPlbLhKW1OycIJ/128ySM&#10;/0G2/bOCbR82KbLPnsmkfyHs+q7zUIGxIpQFkDBflXpM9oVU0E8WAFBnpiFCsIdrC07DFwkc71ba&#10;GbkIX1zYFoYuyk5aVUCs67zIfdyiaMDVb410gPpmzX96uRqMGlZAzk2Czlx15urnzSyC6FV1PCco&#10;14UWuTDeNdPtNy/a5sKxXW0JTgMGxrQvAJCsdRf3KlApi1RQKQsAqCWZpMVkaPfcY7jnwpGr6+qW&#10;YemFXqZKIDeQ4b4LGV7uosptW/Woz9AsxnXeLdi6wPjzc1W86+YdeLkhLDMJO3ceZ3LcXqz5bnq/&#10;Oi6zT9X4nKBcvThYOZbzFqZVzjs+2/RZPNiLITm2trW4eB26ippKWQCpYrIv4HOmPbVKafemhLIA&#10;AN9MK7JC940sGjI5CSukV+e6YenfWARS17kQZ0/+3UWotWkblu01WYd1XsloJwmkVqt4lazz322p&#10;XjRZR1tDPVk/328IZLsO+nemck6w8VRCT2u5CuV1vVR9rv/QrSO2bf+y7TOcoFIWQJJ0MLScdHws&#10;+gGTfSF2Hif58jUzMgAEIQ/Cp/LA+WzNMlzpgCrwUMwmMgkAQg+RfZxEqt8aFfkrOnzp2oYW0rt0&#10;vKEKUk/cVCjs7LdG5xs+61m/NbqVMKfwPbFUlG6qahysfqYsx6uiv8dQVOtcFL2P2xmobVmHWSi6&#10;tsBFvt+675Y33/L3jySwXfcZW393QUmcE3JuNlxTNjm2rWaVdgXnG465lx7XvwoZisu+vGmdzx20&#10;z3CCSlkAKbvxtOxUyyJ2vvZR+skCqC0ZDnsnfRc3Pcjp4Zpv+63RnVShoWIFhinH0jey6AvMgU1V&#10;nASdt1vCwUIVobIM23ov6t9zXXQSK/ncTcHMLFClWhTrPMfZfZwORSVAXxfI6n3zcEcoZ/IdfhYK&#10;y2ReA5lMqtJANsFzgjIJ0lcUPi70sdlvja7lGrYpkC0dUhdoXRBrlWzp9hkuEcoCSBmTfQEfEMoC&#10;QAkStqwbaruJbhnzTv4eqmVSzVS6R6JDRUMIHWCNTUNC/TJAgpd1Q+dViXDQpK+pXtZbqcQzdbGl&#10;xVKo4yeWdZ4p0k9WrXs2kUDuYksoqpfxyCCIMvkeh9m6kxB4IKFjf8Ofd1khqxI8JyiLe+gD2Z47&#10;5QLxH7e8UHQSyArTClOnx7d8z67JiyF5abqudYOSQDaaZxraFwBIma+TaaGKACAAJvkCAEsSrNrO&#10;TK2rZt8nOJFMSkwCgJ8NgQ/oeks4tcmzLOxcty9JAHYsIce2IdA+qjV1gPhGqhXPN1XCyTKPd4RE&#10;IYORGNa5rSywu5BJoY63BFALmahtZyAnrQdM5ijQf+Ynw1YdM5nd3uW2Tu2coCzvoV9kFezresDK&#10;Mbht26si278Ak/390kHf2o9WJ9Xrt0Y38r1+tl/lJjhb52Xoib1WPXl4eIhpeQDA2HLSOZK3wVWb&#10;tXtTWhggWstJx8vFvN2bPmEvAFAnUnHzY8mvtJAhwfSfd0xCh+93fGp061+3tygxAedipfBg36DH&#10;p5JZxK1bAZTo43oj4eutDjukQi0LMzdVgG4NMivuKbtOkHWe6bdGVd3HFQpEK1jvM9s+xJukek5Q&#10;5c8Ls5VJ7Uz607quUC5yzfylq1BWzinvNvzn1/kAPhfIrguqXVYLO0OlLIBktXvTW0+TfZnclAFB&#10;yMsJH5jkC0AduehnuScPgbQycM+kIm4cYSB+USLc2is4IZCrSjjb4OZZtryGlZMhKkt3CbXO859X&#10;tIXBLkOpZC5ybLhs2TYc3p8UaXNhKtVzgpLrxBvLv1v0efSmor6pJuvfaZXsjjYU+jx72m+NxhJa&#10;n24IvqMMZBU9ZQHUgJfJvjwGX0BRvtpr0E8WQK1IRc22YZ9FRDGLcw2ZrNdgs3tvMZDZvauWVSKW&#10;DhtkCP+i4uUdVhzIJrXOc1wOp9br4CsdiFoEckWC6U30PvS7igJZlfA5QUm4WPUxpqSC22mFco7J&#10;8ets/Ru21DiQljGvUgtkFaEsgBpw+RZuG/rKIlZM8gUAdlxWhe3JwyMcMZxh3XVFlhMShlQVSmVe&#10;y8RNLq/PVc1Wv5BgpOp1kuI6V9L+wQU9lPsoYM/MG/n9lfTYTvmcoD6dF6p8KaHX/5cuWmqsI60L&#10;dlXsvna8/o0m49tgEXsgqwhlAdSAr6CIBy3EilAWAOy4Pn+WeXjEz5mE5lWFiKVJMPW6go+uLHiR&#10;z3TdrigL6ioPRlJc56JslfKN9PAs2q7AlblUx3YrDkSTPieoT/vopeOPnUv46LR/7Bq7qpQXFax/&#10;2/15XkFFeyUIZQGkjlAWTUf7AgBAE90Enr1/JwnxXIWENzIsvergpesomPUV1H0mxXVeooIyv3wu&#10;1nHR7b7IVedWUh1bUPTnBPVhe586CmazMPbQU/i468XjwPVLAdmeRduSXMk+mcSzC6EsgNT5OtnS&#10;vgCx8jER3bzdmzKrOADAp139F2PtG/kZCQm/sux3OpcJm76U4K3yYekSqnTl9xa1kLDpKwmKggR1&#10;qa1z9amC8qXhH7/MhbEul8+0/YNeR9/o5yPP1bm1OCeoT8HsNxYV0qvHmM9K0G2/q4oq2cyx4XrK&#10;XlJUMcFZZZ48PDyksqwAsNZy0rkzaABeojqZAQAAIABJREFUWrs3fcIWQExkArofPCzSTbs3ddl7&#10;EQCCk/6E3ztcjl/G2sswVdLD8FxCwvy93jfD+5OohymvI/vc8Zrvk7mR4bo6aLsOXem1Zf1n5jK/&#10;Q7a8TgLCfmt0LpP2FDK8P/nZvXqC67wr6zw/6dZClk8Ht+MqAyf5/YM1L/1vsmUIuY5qeE7Ylyrp&#10;YxmZudozdybH2K3LY8yW9E7X6/957iP0/nlc5bLltvtqX+G57JcXodeNLUJZAMlbTjrXjmYL3eWX&#10;7d6Uhy1EYznpuA4UNnnd7k2TqT4AABPyMPyTo5U111VLrHigPJehLADEjPYFAOrA11sxHrYQG1+9&#10;jnkZAaB2pNrM1YQr0U8mAgAA4kIoC6AOfAVGDN9GbHy9KCCUBVBXLkYBzGOf8RsAAMSHUBZAHfgK&#10;jHbNOAn45iWUbfemSfZoAoBdpAes6eQ6myQ1qQgAAIgDoSyAOvDVbN7XUHHAlI99suissACQFJm9&#10;2jaYfRl6YiAAAJAmQlkAyWv3pu89BUf0lEVsVmdorQJhA4Dak2D2dwXuJ/SM2F/K3wMAACiMUBZA&#10;XfgIjg7YW9BAhLIAGmF4fzKWF7DfKKVuNnznK6mOPaJCFgAAlPEFaw9ATeiecM+q/irLSeew3Zsy&#10;6RGahD6JABpDesMO6jBxV7810hOUvrP4q18N70/oJQ4AQMWolAVQF76CUloYoGl4MAcAAAAAxwhl&#10;AdQFoSyaaNPwWpeoDAcAAAAAxwhlAdQFoSyaqOoq1jntOgAAAADAPUJZAHXha7INQlnEpOpZv5lV&#10;HAAAAAAqQCgLoBbavamvyYgIZRENqWKtqoXBglAWAAAAAKpBKAugTmZsTTTQaUVfeUDrAgAAAACo&#10;BqEsgDrxUS37jD0GMZHg9BvHizRr96bnbGgAAAAAqAahLIA6oaoPjdTuTQdKqUtH311XnHfZkwAA&#10;AACgOoSyAOrESyi7nHToK4votHtT3cbgdcnlegxkPfZoBgAAAIBGIpQFgOIIZRElaTnwlVJqXnD5&#10;9KRer9u96RGBLAAAAABUj1AWQJ1cszXRdO3e9Lrdm+oXBy+VUlc7VsdcqmsP6SELAAAAAP58wboG&#10;gMKolEX02r3phVLqYjnp7CuljmS/PZQJ8W51uw+ZJAwAAAAA4BmhLIA68TXsmlAWyZB2BFSRAwAA&#10;AEBEaF8AoDbavektWxMAAAAAAMSOUBYAimPINwAAAAAAsEYoC6BuZh6+D6EsAAAAAACwRigLoG4q&#10;b2GgZ7dnrwEAAAAAALYIZQHUzbji73PFHgMAAAAAAMoglAVQK+3eVIey8wq/04A9BgAAAAAAlEEo&#10;C6COzir6Tje0LgAAAAAAAGV9wRoEUDe6WnY56eg2A88dfrWFUuqUnQUAAAA2+q3RoVLqSH4O5Wdf&#10;KfW0wMfpSW3fy8SzdzKfwu3w/oSJaD3pt0bd3PY7km2o//3AcAkWst3eyz/vZBtWPjcGfm7DcVlk&#10;e85zxyPHpEOybfRPV46zI/l0/c+9Ar9pkZt7Jjv2dLHV+9DH3ZOHh4eQvx8AKrGcdPblRFvkJneb&#10;30lrBABATfVbo3Ol1KuC3+718P7k3Nca6bdG+QfHo9xDiunDyWqgo6+Vd01/eLTc9mp4f/KkouVp&#10;4kOa12PJBwnvsp+iIUJRWeig71evUw74Ijwe9fY7lm34rIrfkXMj5+UxIW01JOg7zh2bVR2XC9mW&#10;2fYkpN1h5ZxZ9bGWd5OF6XL+9LatqJQFUEvt3vT9ctLpOghm9cX0jEAWABCChLD5QKDsw2N2Tcwe&#10;dh6Dj35rlH94TDrQAULqt0bHcrweVxzCrtqT4/rx2O63RnM5ni+G9ye03ypItuNpxaHdOtk2fCXb&#10;cCzbkHNyCRLEnslxaVoBW9aejNzUP29ke17I9iSg/bBd9nPnS9/HWt6zfAgs90Tj3D1RZduLUBZA&#10;beWCWf22vW/xPXU10Wm7N+UmCADgTQQPj4owADAnL0/OAgSx2+hzxwv9kwuDBsP7k/ds2vVy597T&#10;SLbjgTzD9Put0Uy230UEy5WMfmt0KtvU1ejJMg7kRagO3G/k+trI7SnHmn5Gj+mcmbeXnT/Vh+Wd&#10;yTnUecUzoSyAWtPBrL4QLyedsVyQTfrM6hvX83Zvyk0PAMCbCB8eszBAXxcH8gBJoAMIOWZPPQ+z&#10;tZEPgy71fS6Vep/IkOnTLICJlL4uvJXWDueEs5tJ9eWZ/MQY+KmsMjPbnhL21f76KsfaeQLnzFX6&#10;+HsjFc+zXMVz6W1GKAugEdq96ePQg+Wkc5jrU3OY++5Zo/0xlbEAAJ8k2Dn3WBVb1EHuYYRAB42X&#10;wDG7TVY92/hjOVetF3MYu+pAwtnH0JHWFJ+TkDPmMHbV4/bU+6Fe9rqG7XKsDRxPxB3K05V7okGZ&#10;EUWEsgAapd2b3mVvttjyAICQEg12CHTQWFLlNYikmr0sfSwf91ujQd0mWDNhO5lYRPQ++K7fGg3l&#10;XNzoUQzSA3iQ6IsSVeewvQbH2jbZPdGNHIeFtxuhLAAAAOCR9J8cJDh8Ly97ECEQQO3JcOiLmlR5&#10;5e1JS4PHSa2a0D9azr8XNQnWlbSZ0eH6cRP7f9fw2KxN2C7VseMaHWvbPJPtdiPnUuMX1q0giwsA&#10;AKwsJ52j5aSzz9oD0iQVIz8kHsjm6UDgTqp+gdqRffuuhoFsng5NfpAqvdqS7/dDDUOiA9l+jToP&#10;y8uEuh6b+tp6K9X5yZHlvm1IIJun7+1+1Pd68sJgJyplAQCIzHLSyXoe6x9d0bG/GuAsJx0lk9Jd&#10;Sy/kMdsRiJfcnI9rFMbm7cmwSx0IHFM1izqocXXsNm+kkvSsTsexbMtBYr1jbejz8NHw/qTW4br6&#10;sE0vGrA9D6T68pvh/ckgguUxIvcCbxNY1Cq9kue4nS9KCGUBAAhAV7xK2LoawBaZmOAgG0K8nHR0&#10;QHve7k3plwxERkKO64QmHrH1LKuaHd6f8KIIyZJjdpxwf8oy9H3Fka50q0MwK4HsdYMq9vr6Ow/v&#10;T2pZNdvA7alSellCIPsZo2cyQlkAACqynHTyYWv+n1U85D1OELCcdHR1xLFMagcgsAY+oOjg+ft+&#10;a/S6iZMHIX1yzA4CvkSZKaXywct+gABK/75r6VOa7P1EgABvddupQKMjdL9vVbdgNuALzoUMxc8r&#10;WkhRVvQvSwLe76zbPirANsq7MZ30i1AWAIASpL/r0Uq162HAN/j6997qFgjt3rRxEz4AMan4AeVG&#10;HkLe5/65Tb4638eDyiuZ5KNWw6A9unHwq2zDvHXBkg/Bwz/pOfrGw6+aSbh0J8fvnUn4KcdUdq9x&#10;JMdzVdW8T6Wn5WGKx3BFgWwW/mTb7nH7mawfWZ6jle1XZWCrg9m7urwc8xTI3sjveLymmoZq0j91&#10;P3dMVnWNzV6WRBfMyvap6n5n3XFndM7MLd9h7lnt0MO9kPFx9+Th4aGiZQAAoD6k3cDhmgA21uHI&#10;+gaGYBYoQCbhelVwna2tCK0gkL2SB5JrFzNsywNKV36OKzyX6fAp+mHQltteV6I9qWaJypOg4J3F&#10;B31lGkbUScU9KhfSDmEsx7Cz4yF3LB9X1P/W+zHs4njst0auJhmaZdvOxbl3lUxWdVzhefjl8P4k&#10;6dZWFQayi9y2ddpyR5b5VLar6xcnUV1X5YXDnePtM5Ph/07ueTap6F5IV8kaT9BGpSwAAMJzu4Gq&#10;6ZuKsQ6T270pVWqARw4D2ZkMox67fviSCpOLrOdZLhhwHUpFW9kDZCoMZPXLlIsqeyznj2UJGPRx&#10;fObw3iW5Y1i2Z5lAdpGt0yoDIfVh+z2GghJsHUuFncv7zoEOqKv+HlWpKJDVFbGDio/LWzkOz+QF&#10;2anDc0xsx+SFw+1zKdvGy/665V6oTEBbqDqdUBYA0CgRthuo0oHcGNR+Fl4gFnJDXzaQ9fpQoj4P&#10;Bs7l4fHM4UMWwSyiJfu860BWH8Pnvvuxyu8bSBB36jDgeyqfG32PUmlBYbs9F9n6832ukt+Xhesu&#10;t92efO6Rg8/yqoJA9kaOS68jAeT3Xcu5xtX5JorrqtzzuKjQv5J2R0Hb2GT3QurTC/azgs+Ixr1k&#10;M4SyAIBa0j1Vc/2dsgA2xGQLofWXk86Aib+A6skDZJlhosEfSuR3n/dbo4E8jBQeQrzBU3m4Ti4Y&#10;QH3JQ7erfVyFCmPXkSHrFxJSnjsItnSP0uuYh8LLOdi2J/BQtl3wF0d6Hfdbo7Fst76Dj3yqA8GU&#10;+stK5bCrCsy5fqEQui2LnBdOJZy9cPBc8lQ+59jRItoYlPz7C9k2lVUt28qdQ7tyLJpsr8LHGKEs&#10;ACBZuXYDqwFsiu0GqnRGtSxQrZIPkFE8MOZJMHEuw4AHjiphdDBwUbcZwZEmedB21fd5Ji9UouvF&#10;O7w/GchxfOHgOB5IMBvri16bwHgm59+ohvfLOfhMwtmxg3DyTM6/qbykHzsaxba273tIsg26jl6Y&#10;PA8VuMtLrTLPXPrYO459n5TzeleuGYMt+2XhKlmtVX4RAQCojm43oKtel5PO6XLSOV9OOtfLSed2&#10;OenomSp/lElMXkklwTMC2bUIQIDq2fYw1NVZR7FOrKQflob3J7oK53dS0VLWC3kQBYKR3quuKrOG&#10;w/uTaI9hJQGfHMcvSx7HeyVHA1St6Dn4UiZMirbfahYISYBVxp5NFV8IUklatop0IZMWRvud9QsT&#10;KSgpu21fSWDoW5lreTZZWTIj+fSxqM/1SqlvNpxHrfY1QlkAQBQkeD2W4PVCwlcdvP4kwetbCV+f&#10;1bT/a5X29IRf9f16QFiWPdX0Df3vhvcnZyn0WZWhhS4eHrU3gR4ggYyLysMs9EnmJYMMx+2WDGaf&#10;SYVc6r7RVfuJnH9vHQWzL+SFRLTk2lC2pYheT4cxvyjJyIvPI3lBUEY2WZwX0irE9nlsLoFskj3m&#10;c2H6Ve7/tqqSVbQvAAD4RLuBoPS6TnLmXSBy+xaVY1EOl91FKlqOHM1Urx8gD5n4C75JFV7Zl7tJ&#10;HsNKAj4J5q4t18ON/N2UvYy5N+46+lwpgeVdyRcK57GOoMq1ASrjSo7NpK4t+gVBvzW6KxFI73nu&#10;L1tmH0pu+6yS+6FjGfnzpkwVOpWyAACncu0Gzmg3EJWoKyOAhPULPiDPYh8uu4v0hH1d8mNiHwaN&#10;GpLqLhdVeKkfw+8tKi8XUl2a1JDjNZILZDO57Vam0jnmatnzks8Fl7pNR8IVmOfSYsTWc4+jUGx/&#10;z2UKFcympGr2l2W+E6EsAMDKSruB8Zp2A29oNwAAn5mlPGQvz8HDo5IHyJCzRqN5yoZxdTqGs4Bv&#10;bvDHb6T3ddmZ1kNLNpDNyMuAsn1So6uUlRcm/RIfcVmHSSRl//ymxEdUvn9LRbPts10SfY2LKPuS&#10;ilAWALCR7kMq4asOXgcSvL6X8FUHr99L8PrcQUN+AKiz2oQ5GXl4LFsxO/DZBw/N5aBtQR2P4fcy&#10;3Hlb5WUdqmOVTMhWi+p8CcdvSnxEjOFlmcB/VnLSqajI9rXtMXsg57oq2c5TcVWD84hzhLIA0HA7&#10;2g38sKbdQNmJMRAGfRuBcJKe1GIbqZgtM0HJQZ0ephEnCf7L7GeLOvRBXEcqL9eFdDro+rIG1bHa&#10;LKUJ2QyVCVYPpDI1CjJiwra4Y1HH66tU/doG72cVv+y03Xdq07bAJUJZAGgI2g00HpN8AWHoB8Zk&#10;e9yZkIfHMrOCn8U+IziSNyj5Uvk45R6yuwzvT8b6H7k/9lrPCF+T77zwOPmRN1JxWGakQkzVsmWC&#10;/1q+8BTHhu1FVu1V/LLTNvDlWWSNL6JbIgCANd1uQC6UXZnY6VDeZlLd2nDt3pS300AY53UOc3LK&#10;zAq+F/OM4EibBP4vSnyJ13WamGYTXUkq1XWDmp2zzms8ZHpQYuK64xhGKfRbo9MSk3u9rvnLkvey&#10;ft5Z/HV9PA8qCqytQtkmnEdtEMoCQGKWk04+bM0HsGVmK0W9XbF9gSCuajL0d6fcw+P3lh+hZwSv&#10;c3iCcMr0V5xJi45GqMNESSvmdT4Hy3n30vKlg25hcBjBOdc2GG7EsamDzH5rNLSYBC2rlq1iHUXT&#10;+qIOCGUBIFK63cBKtes+k2nBUiNCISAyi6ZVfuoh0P3W6Eomf7RxRn9ZuCSVn2WqZNkf09aEc/Cg&#10;xD7e9TFb/yb91qhbomVak47NbCRJ0ZEoVYWycIhQFgACot0APLihdQEQxHmd+8hucVqijcGpVMsy&#10;MSFcKRPcXDLcNmmzhrSduO23RnPLEXNBQ9kSoXmjjk2piNbnsrcF/+qeHsEyvD8JuY2xA6EsAFSM&#10;dgMIaEGVDxBErYfMbiMPj7Z9DvekzyEPkHDFNvRZUGGWvCadg8cWw9uVPI8EUbKKvXHHpg5W9UtL&#10;i+fHKq6p1zajN/utUV0mD3SKUBYAHFhOOvsSuuYD2MMSQ3IAF87avSk3P4B/jX4Zovv8lZi85YxQ&#10;Fi70W6PjEi/AB/Q3TtqiYdWBtqFsyLZox5Z/77LBx+a5RbXs80h6Byt5Pua5ZEUrqqUBgMjpdgPL&#10;Sed4OemcLyedi+Wkc72cdPQwy59kZsy3Uh30nEAWgb1s96YEG4B/esjsmPVuXcn0VGbLB8qyDX0U&#10;vdiT16j7nzJD+XX1otulMWZbxd7YY1NeNCws/mqZc6FL3UiWIyqEsgCwhW49sJx0zpaTzu1y0nlQ&#10;Sv0gM0u/kiE3z+j/isgsCGSBoAhzPhhbPjyqiB4gkbYylXj0NU5bE++Bbiz/3r7j5dhJWhfYVOnO&#10;GP5utW+7DkNtXwK84KXrzxHKAsAauh2BroRVSv2olHpD1SsSoW/IjwhkgWCaNmR2Iwm1bNdFE2ZM&#10;R4WkdYHtS3NerKRt3tDgzjYoC1Epa/vChGPT7rr6XIJwV8q0QqBX9wpCWQBYodsTyMXGtvk84JOu&#10;RLtUSn3V7k277d6UHnhAOASyn7N9gH7q+AESzWNbGdbUQK9OGjMr/wrb+78Q51rb47PxrYHk/DSz&#10;+KvOqmWlP+3c8q/ralnaGOQQygJAznLSOZX2BLQkQIx0JeyVUuq1Uup3Sqkv273pfrs3PW33pk19&#10;CAFiQiibIw9uNg+PihYGKMn2oZ9KvPQRyhaTSih7Q1uRj2z28VhaGGjjgL2Mo/NF01cAAGQkkC06&#10;oyXgmg4w3svNznuZpfS23ZtyIwrEjQq79S6kDVBRXUJu2JAqa9u2U7zgTF9Tt6Ht9cdrOCY9RQ8s&#10;/mrjq2Rz9LroF/w7rrfzuMSoUl38dK3bzJSZpK4uCGUB4EMge0QgC4/mUtFwmw9g270pgQ6QLh4Y&#10;10upzyHqwXbf4cVK+hZSod84uoq03xql8LVtj0+OTaGDTIttbTOx2rZl0NWuixKjS/Xfe9dvjV4P&#10;708a3WeWUBYAPqAaB1W4kfD1YwBLmwGgtji219AhV781mltURjHBJmzZDtPlGE4fwV38rEJZKip/&#10;5qZo0KpbBjh+8aTbvbwq+RmvpMfsWVNfihHKAmg8aVvAwx9s5dsNfAxgaTcANA4PjJvd2gxX1Q9q&#10;PIjDgm0lHvta+po+2WnhoC4Aq36ykX+nEK4ttvWh4xcXOpQ9czAXi/4eP/RbIz1x8aBp4SyhLAB8&#10;uJgA26xrN3DX7k2bfvMP4IMZE5Bspc+Zzy3+3qHHZUR92O43VFmmj/uy+NlMLMax+XM2+/qRy1ZL&#10;0jLDRbVsRveofdFvjWYS+I6bcG9FKAug0ZaTziFVssih3QAAGzwwbme7fghlYcPqvo5+srVAKBs/&#10;m+OTl54/Z7OvO7+m6n6wesIux8/TT2Wul7cS0Oog+bquI2cIZQE0nW3fMaRrlgtdaTcAwAWCgO2S&#10;mBUc6eu3RjZVeEruDZA+zsURK3F8UiCxwnKyr6pedHbl2CvbxmCdp/LzSr7vjdxT6H3itg4T+xHK&#10;Amg6qnDqab4SvN7SbgBAhaiw26LErOC2D/BoLtsgnxezQPV40RZWJddUucZ3JSitIpjNeyY/ffUh&#10;6F/kQ9oUg1pCWQBNR6Vsuhar1a4SvBKOAPCNQGc3mwloCGXhC/cOQLzeWb7Yw+cqa9mn2794DGbz&#10;9nJB7aNcUHubC2qjPccTygIAYke7AQCxowq/GvR8R1G2QT73FED1eNFWY7lgVveAPQj4TdcFtSrX&#10;+uBWetRGce9GKAsAiAHtBgAkqw49zYCaYHh0s3EujhvHZ81JMHskwWzR0TFVW1dRe539hKqmJZQF&#10;0HS3EV4w6mq13YC+AL6n3QAANMI111tEjDCvBnhBBoSne8zqFoH91uhcT9AV8SbRFbXP5SdYSEso&#10;C6DpuHlz70aGAX4MYNu9KbOmAgCAWHE/CKD2dBWrr7BxeH9y3m+NLpRSF4m8lF0NaecS0I6H9yfj&#10;qn4poSyAptMn2DdNXwkW5vlqV9oNAAAAAEDUvPb1ler1rvSaPU9sxIzui/tC/0gVrc4NBq5DbUJZ&#10;AI2mQ8TlpDNjMpG1aDcAAAAAAPUQ5DlueH9yLeGs7jd7ppQ6lsrUVOzlAlo9KvRcvlNphLIAoNRA&#10;KfW2weuBdgMAAKDJmBUeQO1Jv9dgpMr0VH1oD6CDWf3TlarUVOhq33f91uhKB8xle1kTygJovHZv&#10;erGcdM4TuxgUNZPgNd9u4Lbdmwa9MAMAGuOQTY2IZbOFAwA8kD6tj+ddqaDtys/zRNb/82xCs+H9&#10;ycD2QwhlAeAD/cbuXeLrIms3cJsPYGk3AACIAKEsfLiOfLZvoMk4PrGWVNDeyghWJT1ou/LCrBtx&#10;qwO9XG9keU9tKpEJZQHgQ7Xs9XLS+SaRSb/y7QZuJXil3QAABKJvxl31FgMAAJ/5imtss8j2/rjN&#10;pZI2/xPbhGG6avZa7gcLBbOEsgAg2r3pYDnp6EqefgTrhHYDAIA6ObL4LjP2AHjSZUUDQJxylbQf&#10;SXXqYURBrZ44/E6CWeORqoSyAJDT7k3PlpNONnSi6mESc5lYi3YDAJC2o3xFB9ayuabyIhKF6Oqq&#10;fmtks9KY6AuoWInjk2ssfmZd9XS/NTpcqag98jxvzJ5UzB6ZTgBGKAsAK2TiL32Sv3D0xu1Gwtc7&#10;2g0AQC3RL3ULqWaxQSgLX56ypoFo8dIERiQIvctP3NhvjfZzvWm7HipqdTA7Nm1lQCgLAGu0e1N9&#10;Mu8uJx19Aj+TE/i2t2z5dgMfA1jaDQBAI9gMzW8S29CakSOwcWPz0C2VTexzQLVsjk/ai8CaBKOr&#10;PWq7FYe0T2Xk7emuP0goCwBbSCuBx5Op9JtdfbC8kwAXcG456WRvdg9zPZOyaoGPb4JpeQEEF9uE&#10;E7GxDa25vsLGneUxecSLAKByNscnLz7hVH4iMamkPZZnfpf3cy/6rdHFrknqCGUBwJCErzwgwrnl&#10;pNOVsDUfwO66Kcj++6vlpDOXdhsDqrOBMKiy28q2yolrLmzY7jcEP0D1bI7PPd0r1LRHJ1CEVNLq&#10;56gLfS8no2RfOFqJ57vugQhlAQDwQFph7MuFOR/Aumg+rz/jlb6JWE46p+3edGzwdwC41aXK7uek&#10;AsWqX+eu6hJgg2u5JhZ1LA/jAKpje3x2JTgDKiMv10/7rdFA2g+UrZx9Jr1lN97PEMoCAOBIrt3A&#10;agDrawIR3Vj+++Wkc9nuTXf2MALg1LHcwONzx5brY8Z6hI0SM7wfUI0HVKvE8XlMKAtfJJzt9lsj&#10;/aLuTclfe5bvZ7uKUBYAgIJW2g1kAWxMPSVfLCcdRTALeKWrIfZNZtptGNtQlipZlGE12RcvVwAv&#10;mOwLSRjenwz6rVHWf3bPcpmfb7s/JJQFAGCNDe0GjkpckH0jmAX8o5InR1oXPLf864SyKOPaMpQ9&#10;JZQFKmdzfOq+ssfD+xNadMErXTWrWxCUDGb131+77xLKAgAaK4J2A1XTweyYHrOAN2eEsp+xrZJV&#10;hLIoaWzZt/IpLQyAytken6ebgi2gShLM6nu8t5a/5mjTvttiywEA6k63G9ATYC0nnXMdUi4nnevl&#10;pPOglPpJKfVOegW9krf2dQlkM1T8AP48lZl78YHtpEkz2kCgDOkHOLf8iHNWPlCdEsenHgZ+yKZB&#10;CMP7kwtpvWFjY/sNKmUBALWw0m7gUH5SajdQlQMdSLd7U6r3AD/OpJqn0WSon+1LLs5XcEFXJfUt&#10;PueY/tBA5WyPz7MSL/yAsgaWrXE2vkwglAUAJGM56eTD1nwAe8BW3Ioh1YA/L/qt0TnDn0tVGzI8&#10;FS5cWIY+e3LdpGIWqI7t8Xkq11hemsA73dO43xotLIp+Nj6rEsoCAKKj2w2sVLvuW76VxAdPdf/c&#10;dm/KDSzgx3mTq2WlStb2nD0j0IYL0gNwbvni9qzfGg0IfoBqyPE5sxhRsSfXWKplEcqty+dSQlkA&#10;QBC0G/DuiIlzAG9eSKBz29BVXqbCkD7Y4dWpZ+NA+sYXRfADVG9gOXFSX66xvMBDCNc2oeymSSQJ&#10;ZQEAlVlpN5D/J+0G/OsSygJeDbZN7FBX/dbotEQFyYLWBVGoUyh7IeGqzQtfHfxcNPjlClC1sVwr&#10;bY7PiyZeY5E0fW0llAUAuKWHxefC1nzwajvBCwDUwbN+a3Q2vD9pTOWnnhypZKXrBcPF4ZLen3RF&#10;nVLqleXHXsh9DYC4js/GXWORvLX3Ny22KwDAhG43sJx0jpeTzvly0rlYTjrXy0lHX1x+Ukq9k+FH&#10;+qbqOYEsADw618PVGrQqLkq2oOHhGlUYSBW2jad6UqGmbJV+a0QADd/KHJ9v2GeRik2jLqiUBQB8&#10;RLsBAHBqT4Zn1v6hUVcsyUs5W5f0B3TOtuq4Vvurg2rZV/3W6Hp4f1LrFkAyQd+7fmt0o5Q6pmod&#10;Pjg4PvVs+Efsr/DI6TWSUBYAGoZ2A41FTzwgjKfSl/K0rutfKpVsJlPKLEpODoY1ZHZzm1VTx+ru&#10;gUzaZVvJnQU/tXxxIK1Hsn7Ouif0ne4PPbw/occzfNDH56llEciBzJnQmIpZOV71i5OLCBaniWz2&#10;tY3V4LQvAICaWk463TXtBh5oN9DDbsWgAAAgAElEQVRYhLJAOC9kAqzakUC2bAUhs2jH5ak89NeG&#10;VNGdlfg+exLM1mq95FyvBNb637/vt0Z1/s6IhIPj8/HlZxO2pxyP+nh9W9f7iphJSyqblwcbn8MI&#10;ZQEgYbrdgISvOngdSPB6J+GrDl6/l+D1RYnZsJG+ebs3JfAAwqrdA1Tu4bBMH9k5vWQrdWP54bWb&#10;1VyqymzXh5IX2Nd1CyklzNr0cv65VM0ee14sNIxUZZc5Pl/UPZjNXXOz4/VtyGNT/25pXdQktvdx&#10;G0NZ2hcAQOTWtBvQD0r7VLeiAAIPIA76AUrVYcihVMiOSway2hm9ACtlu26Pc8PZ60QHCD+U+D5Z&#10;MNutw34rIdaLHX8sq5q95HhFxU4lvLK9rryQ4PK0bvupVGiO1zz/Xcj5yOuIOFnP+vniQPpR126d&#10;r5LvbBtCUykLALEr0G7gGYEsCljIjOgA4vA29cqSXMuCspNAXtGzsnK2D+ov6jhsXYKL1yU/Jgtm&#10;k+69axjI5uk/eysBDOCctLEpe318XofjM0+uubcbnv/25Pv67ql7lrsHyCrq695OoVRf8k3/gVAW&#10;ADxaTjpHtBuAZ+ft3pSqFiAub3QgkmLoJQ9dZVsWKHlhRD+86pXp91vLYanD+5PzksOklYQjSQaU&#10;+rxjEchmdAjzjl6WqIqMJLkq+fHJHp+r5CXuDzuuuXtSMevlnkIC71drlkG/dL6u44sbCb1Xv7Op&#10;q21VxLQvAADHcu0GjqTNAO0GEMpVuzeldQFQvSupFClCByJHMsN59BPx5YYq2gQ56xwzDLp6w/sT&#10;/YBs+3te6YmeUtg/Lej2DHclXy7sSUD5WoLe6EmwsK2HrImFg8n9gG1OV3qn2siOz6EuUEjteiPB&#10;50WBIh2frVW2PVs8k/V+Kes9+TktHExounVEEJWyAGBppd3AeE27gTe0G0BAM6rQAG9OJagoSl8b&#10;fui3RlEHOlL1cuswkNUhFqGOP2WqzpKs6N5FQgtX1Vw6vI6+Kk8q7soGXaouQQviJcen7XV1VT+1&#10;qlk5Vm8tRk0+rXoeCVmPJi+h9f3CjzIqKNnK2Vwga/sCb7FrHgEqZQFgB6l8Pc5Vvx45GLYJVEkH&#10;sl3aFgB+6AdImQH5neUvfCXDgU9jCiulUmdgUQW8zWUqVYU1Mi6xDbOHfC8v+SSMuPPRa1hXAPdb&#10;o5fSs7+sp7FWh0kgcu6oLZYehssIHFROjs9uyYn5MlnbjRu5zkb5UkHuA85L9mt/IROKVnXOLnr8&#10;v5BlmsnfHadStSzXo/OSz/071xeVsgCwgVTCjqXy9a28aX1GIIvIvW73pkcEsoBfEqZ+U+KXZg+N&#10;wfux6TBWek7+6DiQndW1T2nkxiUrzvQD9bjKilnZ565llJG30E8qmMoct6vy1WFBJxrS5xFZp+8c&#10;BbJzRuDAJ2md8tLhr3wWY/WmDmP7rdGdPG+WnUCzMhJS2lbaP5Xvdyfr/zji75m/HpV57p+bvIR+&#10;8vDwUOJ3AED9SGXsuYSwQCouZVIvhhQClqSNQOGJHIb3J0+yfy8xgc4q71Ul8pB06jiIzTxW8Mda&#10;IeNi28fM0X45d13NLUHv2ZpZrV/uGvLpksPjdpVuHXHho/I3k1XdO54wdiHHr5f+wnU/HqsiQVLR&#10;7X4zvD+JvfXGqaOK9lXBqjdlWHx2rLos+Klke8q5umwf7lX6vDKWn+vQ9wcS1J85vAf6yuR6SfsC&#10;AMhZTjqHcmGgByxitpBeU3fS52hMZSwQBz1kUB5eyt7UZ1Ulejbjq9xDi9MXLxLEZj9VjQSJOpBt&#10;iHMHoeNBboj+RZlw1iCQOJVJbryQ41ZVEMzq88DzfmtUWfgg55tuxcext0AWWKVf0Mjx6TqYXb3O&#10;XsvxWcm+LqFfdpxWURE7k8+uQtlh/Ovoz3uRnXelvcS1/NxWfc+QO3d2K9gmQ9NrJJWyACCkQtb1&#10;G0CgjJnsk1kA+/jvBLBANVxVZ8mNvosJddaZZw8s2bnBJKiVZdJB2GGuP7rLSrpNkghkm1CZ12+N&#10;Bo5HAc2zkFEeoDfuhxLCZj+mD79GVUYuVViRt2om6+3O8jjOjuWuh0ICr1XLikpZa3WtlM1IqDn2&#10;8KyWFT9c5++/Ta9j0rrkcOWaW/X1trJrrXyfH11/roF5rgDlvWyT90VD89x5U8k5M9smVZ07Z8P7&#10;kyODP/eISlkA+BTIlplZEbA1XwleH/9JGwIgXTLxV/bw6PpB7CBfWaI+PHBk/5qdT/J8BK+bXMlw&#10;d14kxeHc8VDZAwl5H4Ne2Q9X98Ey+9+5PEB7k6vIG1R8T/h0NRDYchzvBxrBpYOpM9+BLLCJfkmT&#10;u7ZW2Xt1T85dn52/dlxrDwP2g72scGIvvd51H9jXNi9KSjqQn03bQUkYve4eI9TE3LOi1y1CWQD4&#10;4JyWBajQYqXa9fGNb7s3ZSggUFMSRHYr7FW5zkFEk4TooXtM6hUReVmgH9y/r3CpXO6Dz3QA47ta&#10;VoLZWw/BzyYxHMdee8gCpvQ+KZX3Vbz0NBXTtfa1yWRSZenfIZXYPiqVi4jp+d2qWplQFkDjSR9Z&#10;JvWCCze54TV3UvHq9WESQFykV+VdgAqTUBZSHettYiOY09tFesL6elFQlvdqWfV58HNR0cR3MZvJ&#10;MUwgiyjlXnpatbmoCe/XWqlUPpSRBKlcQ3yxbh9BKAsAH274AVPr+hvRbgDARlJhcisBT53b5NzI&#10;QyLnw4jJi4LDwK0tTAWpllWfgp9jqS6uup1BLC6lZQEtRxA9ubaO5drapBGPwa61cm44lVFAA0aa&#10;PirVPoJQFgCqm6US6aLdAACnpELxMPCQy6roc+b58P5kwF6TjOMKJ6NzLUi1bEbaGYxrXjVLhTuS&#10;JBXdR1I1e1bzlyfRXGvlRdmRvLQ6j6idg09OzpuEsgAabTnpHDO5V6PRbgCAN7khl8c1qpqlsi5B&#10;FU9G51rwiaZyVbPdGlaHDSXo4RhGsqRq9kICwjoOrY/yWisTAV40MJy9ku1RulqZUBZA0x01fQU0&#10;QDYrZ77dwG27N+XhA0AQuarZs4Qre27kgYQRBInKvSQYRNpbX1chHYdoXbBJzarDaDeCWpF9+VSq&#10;ZusSzl7KS5Ooj9NcOKtfXJ3WuOfsTO59nF2XCGUBNB2hbD1k7QZu8wEs7QYAxEoCsXxlTyojN/QD&#10;4kVMQRnKGd6fnOWG58cSMkZdgb1SHXaaWEsSjmHUWg3C2YWMYog+jF0l5xU9IdiZnBtPazKyQL/E&#10;GlTR4oVQFkDT7Td9BSQm327gVoJXHioAJCv38LgvVbOnEVbfzSWwu6Cqrp5kVu2jCKq3bySISOLa&#10;ngtns3UX68uVuYQ8A45hNEXu+ppKQDjLXWuTHtEny69HYQxkZNBxggHtInferKzQh1AWABAb2g0A&#10;aJysclaqZ4/lASZkwJM9jIyZ/KcZctXbA88vCLw8+FZJlvtx9u1Ijl/FMQx8EHlAmAWx47q+MJHv&#10;lV//XfmJ8SWW9/MmoSyAprur4SzYKZjLuqfdAACskAeBx4cB6c+W/VR5vcrawOjfe02v2Oba8IKg&#10;6zigzR58r+XhtzYvXrccv0cVBxDZMZytU45hYMVKQLgv57cjOUZ9hLQzOUZv63buMyHr/yKbwDEX&#10;0h7Jj+/n8nnuvBnk3ufJw8OD798JANFYTjr6oeMVW6QyNxK+3tFuAEDspP9c4WvC8P7kia+vJiHP&#10;ofx05f8uEvZkoxHy5+ZbhjRjl9zDc37fM3mAzr+Izfa3RgaGsg6z8CE7jvcLhkHrjuE7QligvJVr&#10;7JEcn0WP0eycl434u5NjlGcgA3KezF9nsn8W3Q6ZG/nnXf4nlu1BKAug0ZaTjj7Jv2v6eigp327g&#10;4wMC7QYApCaFUBYAAAD1QPsCAI2mqzaXk84ikRmvQ1rXbuCu3ZtSWQUAAAAAQEGEsgDwoe/XC9bD&#10;I9oNAAAAAABQMUJZAPgwmUWTQtlZvgcZ7QYAAAAAAPCLUBZA4+kh+MtJ53XNJvyarwSvt7QbAAAA&#10;AAAgDoSyAPAhmD1fTjrHljM6hrJYrXaV4JXZdwEAAAAAiBihLAB80pUJrGILZmk3AAAAAABAjRDK&#10;AoDQIedy0gkVzNJuAAAAAACAhiCUBYAcqT49Wk465xX0mF1tN6DD3/e0GwAAAAAAoFkIZQFgDekx&#10;e6GU0uGs7jW7V2A93eiwNR/AtnvTa9YzAAAAAABQhLIAsJm0DjhdTjr70m/2SP6Zd50PYGk3AAAA&#10;AAAAdiGUBYAdpKXBWH4AAAAAAABKabH6AAAAAAAAAMAfQlkAAAAAAAAA8IhQFgAAAAAAAAA8IpQF&#10;AAAAAAAAAI8IZQEAAAAAAADAI0JZAAAAAAAAAPCIUBYAAAAAAAAAPCKUBQAAAAAAAACPCGUBAAAA&#10;AAAAwCNCWQAAAAAAAADwiFAWAAAAAAAAADwilAUAAAAAAAAAjwhlAQAAAAAAAMCjL1jZAJCe5aRz&#10;pJT6gU0XxE27N+028HsDAAAAAByhUhYAEtTuTW/ZbgAAAAAApIlQFgAAAAAAAAA8IpQFAAAAAAAA&#10;AI8IZQEAKOaa9QUAAAAAKIOJvgAgXTOl1FO2HwAgpH5r9Bul1G9lEX6hlPp2x+L8Syn19+x/DO9P&#10;/soG/KTfGv1KKfX73P/1lx1/5SelVH4d/n14f/JTlcsYo35r9P8ppX6VW7S/Du9P/pTIsuvj579X&#10;/u8/hTw2+q3R35RSX4f6/Y79x/D+5B+hfvmafTNm/za8P/lXIsu6Vr81+lquRUrOpb/Z8Vf+Ltcl&#10;7Z8h95VtOCbriVAWANL1nm0XxF0DvzMAfNRvjX4hD4a/zYWxRfwqHzT2W6Ps33UA9a/h/cnfm7a2&#10;+63RtxIc/N7gj6/6xUpw+5d+a6SyoKHBofe3/dZIByzfRbAsACqSe5H1tWX4/VnQKefPf8hPI19y&#10;wR9CWQBI161S6hnbzztCWQCNJNVHv7cMYk08VthKNZAOEr8b3p/8s67rut8a/V7Wp00Qa+Jr9Sn0&#10;/k7WZ9MCyr9JMJt05R+An5Nz6NcVXZOyl476Jdc/5fzJqA44RygLAOkiHAyg3ZvSUxZAo0gV57e5&#10;4aA+fCuVjt/JMPTahLMSbn/reTjzY/jbb43+JeuzKdXIep/9r35r9B9UuwH1IC1z/lLhC8JV+vf9&#10;Rl5w/YnqWbhEKAsA6bpl23k3b9j3BdBgEh7+pUAYm+/f+Y91QepK/1ll0C81CxP1Q/AfU94aUtX1&#10;F8MwdrVP7Hfrqj2lF2nWL9Gkn++vpHr0a+lZ2oSefnr96OrrP0SwLMmQ462SY05e9Kwe+8n3Mi1A&#10;txX5t2SWNiIb9p119Au9j9egTVWu8nkZk/6zf5HqWe89nzkm64lQFgASpSs2l5MOm88vgnAAtSf9&#10;+f5mUIX0nUyKYvxgKkFtPqx9/LvyQLitR+3XEmr+IbUgUXrw/s2gTUHhHrCyLvLr40/KrEet/m//&#10;LZXIf2xA1ZcO9r9l+DGQrn5r9F87zqN/2vRCcJOVc0J2Pcpedm0bIfIXebn1RyasQhmEsgCQthv6&#10;ynpF6wKgxob3J+dKqfMmb2N5yPzblj/yLxm66TTcks/7a24SsXWVUL+QIDHorPRFSJD8ty0P9lWu&#10;z/ykbJvChccewf3WKLmw24IOUQoFNgDisCOQdXpNyL3s0tek/7+9O+Zt48r2AD4hAqh8z/kEifwF&#10;8iAXKXcBq1Oxr7ALVkkjlcxWUrnbSV1YWs0mDQuryQLprGLTqbCB5APEWH+BeF2mYRbXOUro8R2K&#10;osjh8M7vBwRZrAx5eIccZv5z7jl7cQ09zPzR3djVAEsbWDqAraZys11CWaBYcdPbFMi+joqg++sM&#10;RFPFZvr94+nwg9r2/VmnMQys06L/4NOGMPRly+v5Ua29xKzrsPum1gcleBaV4MCWiGtpLpC9jC32&#10;67yGvoi2AR9lvpM85OHOhLIA2+1b5681r3YOroTgQHFSNeVoMHk2pwrpbajX9nCo8XSYQsQHtXYH&#10;1w67HMxGwN0Ucp5EGNv2ep5FsND0925F2H0LuQq2exGUA1sgKlVz19K0w2C/rZ6n8YArfSfdj9Y9&#10;1ZwHh7AwoSzAFkt9ZauqeuMctkIADhQntrc/a+jlmsLQB3EjuhFRpfSg4eZ3N46/U+YE3NfrubEb&#10;+QgWjmLoVS60PIzjL8HrhuFe11PUge7LfVYvNjX4MYXA4+kwXVf29ZJlFYSyANtPWNgOrQuAEj1r&#10;mDadbnofdGVrZgTDszfhl1El1al+fhFo5gLurq3nxZwq5IdR6bv14nXmQvDj6J8MdFQM3KpfT1/W&#10;vgs2QiDLqghlAbafUHb9UusC6wwUJYK3XCB7FpVAnRLb/fevA9muHV9s/c8FsicdXc+XUYWcCxce&#10;lVJNGoF+Lnx+ElujgW7KPTg569rDOLgLoSzAlouw8JXzuFYCWaAocwannGyyXcFNUnVSRwPZ44YA&#10;YaVTwdch1jMXzKZq0qY+w9tmPyrs6p52sQUG9F18Lt+rkm27Fzesm1AWoAxfO49r9VXBrw3omdgS&#10;mhucctb1ALGLotoyV1W6NesZwWxTNenuBg5ppaKyLletnF5bScPNoBR7MZhv1oWzS2mEsgBlEBqu&#10;zz93Dq7+XeqLA/olqo9yIdRFlytkOy7Xf3Ub1zNXTdr0ftk60c83d06KadUABcm1FulET25YJaEs&#10;QAF2Dq7+U1XVN87lWgi8gZIcR3XgrE4MTtlG0bagiPWcU036sJShWFG5nNv+XFKrBiiVUJbiCGUB&#10;yvE353Llvt85uPpXYa8J6KnYhp5rW3BkcMrtlbiec6pJT0vpvTqeDo9KbtUAhfBZpBeEsgCFiC32&#10;qmVXS9ANlCQXIJ6n4VnO8lKOMz0Pt349o5o018agiGrZkCqC68H5PYO/oDM8KKQXhLIAZfmyqqo3&#10;zulK/FOVLFCKqACsh2rpptdgryX0YD1z7ReOC6qWfdnQqmHP4C/ohFwo64EJxRHKAhQkesvqgXp3&#10;byLgBihFrsrxLMIpbi/Xf7SY9Yxq33rFb1HVsvEamwZ/5arKgfbkQtmH1p/SCGUBCrNzcJW23P/o&#10;vN7JV9EOAqAUuTAtN/CIxWRbQRS2drnXU9QwrGjVcJH5Ueqhm5v+DrQj1/fZZ5LiCGUByvS587q0&#10;HyPYBihCTJXP9T7Vs28JfVnP8XR4kektu1dgWHmUeZ1V9Jc1bAg2IIYO1q+pj3wmKY1QFqBAOwdX&#10;P1RV9Xfn9tbeCLSBAuW2fOaqA1lMLpQsdT1z1bJFbSGOMH0/EwCl8Ofphg4LyF9X9XymKEJZgEJF&#10;tef3zu+t/C0CbYCS1Lecv45+miznvQFfBa9n7nUV1cKg+mPwV264WaoMPt3AIQH5wYkPR4OJYJZi&#10;CGUByvaXqP7kZt/sHFwZkgYUJbaa17faC2SX1Lf1bNhCXGRfx2jXkAuBjqNlBdCieFiS+0wejgYT&#10;VewUQSgLULCdg6v/VFX1J+f4Rmkw2pcdP0aAZeT67+UGqLCYPq7ne6FzqUOwxtPhScOW6acGf8FG&#10;nDVcY1N/2ec+l2w7oSxA4WI7/hfOc6NXKbiOABugNLkbVpWyy+vjevZtCvq8wV/1KmlgjaLn8+OG&#10;z2S6DqVg9okBYGwroSxAD+wcXH0tmM1KrR3+IpAFCpa7Uc3d3LKYPq5n7vUVG4DMhEB1u4YMQfui&#10;jcGDObsSUp/vn0aDybPRYHLsFLFNhLIAPSGYfc+bqJA12AsoWb2y73WETiynj+uZC0KKrhiNXrq5&#10;wV+PhD7QvnSdHU+HKZg9n/OXP6yq6nQ0mPyaes76rLINhLIAPSKY/Z1AFuiLekWjKtm76eN65kLn&#10;4rcKj6fD84YhQ6cGf8FmjKfD9LBkf4Fe3o9mAtqfU0A7GkwOnTa65kNnBKBfUjD7y3efpdf8j56e&#10;+lfRskAgC/SRKtnVKn49U4XaaDDpwJG0Lw3+Gg0mDzM9dFMPyxexrRpuazeFhR1Ztfvb9j4eT4ep&#10;j/eDeDhyGBWy86TK/tPqtyGFT+Jh2nnsdJhXeQtrJ5QF6KEIZlMf1VQ5+z89WoEfDfUCesbwk9Wy&#10;nv2T+ss+r7VsSP/7afS5BDZgPB1eVFV1EQP4DqM6dpEhhLu1kDZV3abf9SICX2iN9gUAPbVzcPVt&#10;CigjqOyDb3YOrj4VyALAnRXdU3ZWVBHuZ360l/pWbu7IgOqPfrNn0XP2o6qqTiJkXdRehLTPot3B&#10;qVYHtEUoC9BjsYU/BbPfFLwKqX/sFzsHV5934FgA2mZ79WpZz9/0qg1GDP46yfzI4C/okJmA9vF4&#10;OvwgHqicLNCDdtZxtCi5Dmhvao8AS9O+AKDnonL081++++zbAtsZfJ9e287B1b87cCwAXdCbCseW&#10;FL+esTW491LQMxpM9mKL9KwU2lxGcAuLeDmeDu9bqfWLdgSX10P7ZnpEP1ygF20VAW0aEvb2wYz2&#10;BqyaSlkA3op2Bh8XUjWbqmP/unNw9SeBLNBz9cpOPVHvpo/rmQtle1kxnKrvGiruno4GE58t6LgU&#10;qkYl7X5U0j6OStqbrml70d7gqQdVrJJQFoDfparZ2Ob/56gy3UYpVP545+DqK2cW4L1t5vfcUN5J&#10;H9czNzinV+0Lah5nXv9uDP4CtkgaFhYh7f2ZfrTzqt5TpfzzqJqHOxPKAvCenYOrf6Uq06qq/r+q&#10;qldbskIpjP0khcqGeQH8Llf9o6Jvebmb9dLXM/f6ettbNwZ/HWV+lAZ/nW7gkIAVqA0MSyHtecNv&#10;3Y1gVq9Z7kwoC0Cj1NJg5+Dq4w5Xzr6phbFaFQC8KxciupFcXi6MLH09cxVhve6fmqrrGgZ/pd6T&#10;9Z6zwJZJD1/G0+FRhLNNfWSfCWa5K6EsADeaqZz9JP13SgeqZ3+squqLaFMgjAVolgsRbbtcXh/X&#10;Mxc69LZS9lqqqKuq6iLzo6e2NkMZIpzdb3gIU8XnXUsgliaUBWBhKfzcObj6Mqpn/6/lgDZV6v41&#10;qmI/3Tm4+lqbAoD5YiJ8vf+lyp4l9W09I1ysBw4v0jbfDR1S1xw1BNSCGihIPITZz7yi9DnXtoSl&#10;CWUBWMrOwdUPMwHtJ1G5Ol5Rm4NX8Xv+nlon7BxcfZAqddPwLlWxALdWr+a7Z8vlndT7DJa8nrnX&#10;lasO7aUIp5sGfz3p+/pAScbT4WV83usOR4OJXu0s5UPLBsBdRVD69eyv+eW7z/63qqpPq6q6/vc8&#10;qeL1hypaJTghACuVbiQPa7/w0Zw+ecyX66da6nrW3zeV9827UvX0aDBJFbNPaz96NBpMjqPCDihA&#10;6ic9Gkwu4pr/zue9qiqfdW5NKAvAWkRrgeuA9VurDLAZcRP5urYNPVX2nNiGfnt9Wc8YWFWv/noR&#10;LRyYEe+JFMgc19bldDSYvIzBYEAZzoWyrIr2BQAAUL76lvuqoQqSxeRuvktbz9zrES42GE+HJw1V&#10;1E9sbYZyRBuDXMsSuDWhLAAAlC8Xyh4Li5aWCyeLWc/okVvvJ/u64X3EH/Yzg7/uZVobANut3sbl&#10;nuF+LEMoCwAAhRtPhy9zA6oy261ZQA/WMzek6ky7i/lmBn/V7Y0GE8EslCNXFS+U5daEsgAA0A/Z&#10;LfdRFcntnWW2sG79eqbhVJmtuKpkFxQ9d08yf/pRrC0AvCWUBQCAHojqzlww+8S2y9srcT1Hg8le&#10;Gk6V+ZGhcLcwng7PGt4bp7HGACCUBQCAHjnL9Lzcbdiuzg0ifCtiPSNIzm2xvxxPh6pkb2nO4K+n&#10;ejnD1nvv4Uo8qINbEcoCAEBPzOl5mbZW5yokuVkp6/msoW3B0YaOpwSPG6a06y8L263epib3AAZu&#10;JJQFAIAemdPz8ljPy9srYT1Hg8mzXOVXCmRVfy0v1q5p8JeHILCFogVJvUXNpXPJMoSyAADQM7Ht&#10;/iLzqk+7HCSmbd+jweRRBw7lHbGeuS3+nV7P6o9ANjec7Gw8HebeI9zCeDq8nBPad+69DF2QHlp0&#10;+PNxmPn/VMqyFKEsAAD00Hg6fNxwI5luhju3vTqqk55FT87cTfFGjafDo4Zqqa6uZwq4nzcEshfR&#10;E5UVmPMQ5KnBX/Cu6Ll8HJ+PTj3UGg0mDzOh7EsPsFiWUBYAAPprvyGYTT1Rn3clMIqKqeczPU+f&#10;dDSY3W8IZru2ng9jPXPHcxmBPat11DT4K7MVGvpsdlDi24daMYhwoyIszj1gO/NuZVlCWQAA6KkY&#10;/NUUJKbA7vkme1+mG/HRYPKk4Ub4uAs36nVzgtnr9dxY5dfMej5rCALP4/hZsZkhe7nBX/rLwh87&#10;IurV++mh3E+bfBAXgWzuuvliPB3mWtfAQoSyAADQYyksiiCuaftlCj9/bvuGOP6+n+b079uPoKtz&#10;Yj2bqqdS5VfrAUOEwT83rGdyEi0YWJMY/JVb411rDr8PTtzPPLy4FzskNnHtrO/UuPa6YZAfLEwo&#10;CwAAXPeYbQrlZm+I11rpmX5/+ntiC2uumvMyAtmXXT5r0ZM1VxlZxc392tczKmPfhupzqjFfx3ra&#10;gtuC6D1praFBDMdraq1zfe38Oa5ta9stkap2ox94U4uRx13/HqL7PnSOAACA6reb4fPRYPIiArzc&#10;AKjdqPQ8jcraF6sI8yKY3J1TxXntZJvCwxTAzaxnbpL47Hqex8CYVa3nXsPfOSudw6OuVhyXKgX2&#10;sR26q9PlYaOiYvZBtFvJfS/ci+tqun5exsO681Vcy+L6+bDhO7C6rpCN8BjuRCgLAAD87nr7aGwR&#10;PZ0zhOhRDLC6rsCcndZ/Gb/nHZkg6njBIUeXER5uXVVSHPPj2AJ7Omer+tvgIdbzda2a8iL32mNg&#10;1/Wwrnuxnot4EQG3UGFzjuLcaV0ADVJLldFgcj7nQWE1E6CmgLa6fsAVP3vd1PO1dv2sFvw+eqFC&#10;llX64Ndff7WgAABAVlQNLRqerloKDc9KCg8j7D7eUBj3MtazuME00fJidk1T1fH9DR7SjWKo0fOG&#10;P7dVVeG3EdeUejuN+6UGXfq1RiIAAAHESURBVJn3Ztd18r0XIerxnHB23Y5KHerVt89kl+gpCwAA&#10;NEo35+Pp8KOo7Mv1+FuH8+hzul9aNWe6qY+w8HGEzm24iOqu+yaFd0dUkxsUBAtI3wUxRPF+bWfG&#10;Or2OkPoD107WQfsCAADgRnFDeh6DVQ5v6Lm3jLOobuzFjW8MfEr/3KYH7G2srEct6xN9h89u0XoC&#10;ei2qN9Nn5mymBcHhiquRz6Jn+kXf15v1EsoCAAALi0EqZ9c9T2ML9nU4u8iwrnf6pQoN312DWt/d&#10;RfvEzlaNrWTYDe2JwV/1/pbADWInxeXM99GjmXB2kQeHvo/YKD1lAQAAAABapKcsAAAAAECLhLIA&#10;AAAAAC0SygIAAAAAtEgoCwAAAADQIqEsAAAAAECLhLIAAAAAAC0SygIAAAAAtEgoCwAAAADQIqEs&#10;AAAAAECLhLIAAAAAAC0SygIAAAAAtEgoCwAAAADQIqEsAAAAAECLhLIAAAAAAC0SygIAAAAAtEgo&#10;CwAAAADQIqEsAAAAAECLhLIAAAAAAC0SygIAAAAAtEgoCwAAAADQIqEsAAAAAECLhLIAAAAAAC0S&#10;ygIAAAAAtEgoCwAAAADQlqqq/gsVTTxg16rMwQAAAABJRU5ErkJgglBLAwQKAAAAAAAAACEA3zFw&#10;4DytAAA8rQAAFAAAAGRycy9tZWRpYS9pbWFnZTIucG5niVBORw0KGgoAAAANSUhEUgAABA8AAAQP&#10;CAYAAAB/QMLbAAABJmlDQ1BBZG9iZSBSR0IgKDE5OTgpAAAoz2NgYDJwdHFyZRJgYMjNKykKcndS&#10;iIiMUmA/z8DGwMwABonJxQWOAQE+IHZefl4qAwb4do2BEURf1gWZxUAa4EouKCoB0n+A2CgltTiZ&#10;gYHRAMjOLi8pAIozzgGyRZKywewNIHZRSJAzkH0EyOZLh7CvgNhJEPYTELsI6Akg+wtIfTqYzcQB&#10;NgfClgGxS1IrQPYyOOcXVBZlpmeUKBhaWloqOKbkJ6UqBFcWl6TmFit45iXnFxXkFyWWpKYA1ULc&#10;BwaCEIWgENMAarTQZKAyAMUDhPU5EBy+jGJnEGIIkFxaVAZlMjIZE+YjzJgjwcDgv5SBgeUPQsyk&#10;l4FhgQ4DA/9UhJiaIQODgD4Dw745AMDGT/0ZOjZcAAAACXBIWXMAAAsTAAALEwEAmpwYAAAvwmlU&#10;WHRYTUw6Y29tLmFkb2JlLnhtcAAAAAAAPD94cGFja2V0IGJlZ2luPSLvu78iIGlkPSJXNU0wTXBD&#10;ZWhpSHpyZVN6TlRjemtjOWQiPz4gPHg6eG1wbWV0YSB4bWxuczp4PSJhZG9iZTpuczptZXRhLyIg&#10;eDp4bXB0az0iQWRvYmUgWE1QIENvcmUgNS42LWMxNDAgNzkuMTYwNDUxLCAyMDE3LzA1LzA2LTAx&#10;OjA4OjIxICAgICAgICAiPiA8cmRmOlJERiB4bWxuczpyZGY9Imh0dHA6Ly93d3cudzMub3JnLzE5&#10;OTkvMDIvMjItcmRmLXN5bnRheC1ucyMiPiA8cmRmOkRlc2NyaXB0aW9uIHJkZjphYm91dD0iIiB4&#10;bWxuczpkYz0iaHR0cDovL3B1cmwub3JnL2RjL2VsZW1lbnRzLzEuMS8iIHhtbG5zOnhtcD0iaHR0&#10;cDovL25zLmFkb2JlLmNvbS94YXAvMS4wLyIgeG1sbnM6eG1wTU09Imh0dHA6Ly9ucy5hZG9iZS5j&#10;b20veGFwLzEuMC9tbS8iIHhtbG5zOnN0UmVmPSJodHRwOi8vbnMuYWRvYmUuY29tL3hhcC8xLjAv&#10;c1R5cGUvUmVzb3VyY2VSZWYjIiB4bWxuczpzdEV2dD0iaHR0cDovL25zLmFkb2JlLmNvbS94YXAv&#10;MS4wL3NUeXBlL1Jlc291cmNlRXZlbnQjIiB4bWxuczppbGx1c3RyYXRvcj0iaHR0cDovL25zLmFk&#10;b2JlLmNvbS9pbGx1c3RyYXRvci8xLjAvIiB4bWxuczp4bXBUUGc9Imh0dHA6Ly9ucy5hZG9iZS5j&#10;b20veGFwLzEuMC90L3BnLyIgeG1sbnM6c3REaW09Imh0dHA6Ly9ucy5hZG9iZS5jb20veGFwLzEu&#10;MC9zVHlwZS9EaW1lbnNpb25zIyIgeG1sbnM6eG1wRz0iaHR0cDovL25zLmFkb2JlLmNvbS94YXAv&#10;MS4wL2cvIiB4bWxuczpwZGY9Imh0dHA6Ly9ucy5hZG9iZS5jb20vcGRmLzEuMy8iIHhtbG5zOnBo&#10;b3Rvc2hvcD0iaHR0cDovL25zLmFkb2JlLmNvbS9waG90b3Nob3AvMS4wLyIgZGM6Zm9ybWF0PSJp&#10;bWFnZS9wbmciIHhtcDpNZXRhZGF0YURhdGU9IjIwMTktMDYtMjFUMTE6MzU6MTArMDI6MDAiIHht&#10;cDpNb2RpZnlEYXRlPSIyMDE5LTA2LTIxVDExOjM1OjEwKzAyOjAwIiB4bXA6Q3JlYXRlRGF0ZT0i&#10;MjAxOC0wOS0yOVQyMjoxODo0MyswMjowMCIgeG1wOkNyZWF0b3JUb29sPSJBZG9iZSBJbGx1c3Ry&#10;YXRvciBDQyAyMi4wIChNYWNpbnRvc2gpIiB4bXBNTTpJbnN0YW5jZUlEPSJ4bXAuaWlkOjBiOGI4&#10;Y2VhLWZhMjMtNGE2YS1iZmExLTZhZjhlMWI5YmE2ZSIgeG1wTU06RG9jdW1lbnRJRD0iYWRvYmU6&#10;ZG9jaWQ6cGhvdG9zaG9wOmMwMDg5YTc0LWUzYTYtNzk0OC05M2ZlLWNjNjZkNWQyZjJmMCIgeG1w&#10;TU06T3JpZ2luYWxEb2N1bWVudElEPSJ1dWlkOjVEMjA4OTI0OTNCRkRCMTE5MTRBODU5MEQzMTUw&#10;OEM4IiB4bXBNTTpSZW5kaXRpb25DbGFzcz0icHJvb2Y6cGRmIiBpbGx1c3RyYXRvcjpTdGFydHVw&#10;UHJvZmlsZT0iUHJpbnQiIHhtcFRQZzpIYXNWaXNpYmxlT3ZlcnByaW50PSJGYWxzZSIgeG1wVFBn&#10;Okhhc1Zpc2libGVUcmFuc3BhcmVuY3k9IkZhbHNlIiB4bXBUUGc6TlBhZ2VzPSIxIiBwZGY6UHJv&#10;ZHVjZXI9IkFkb2JlIFBERiBsaWJyYXJ5IDEwLjAxIiBwaG90b3Nob3A6Q29sb3JNb2RlPSIzIiBw&#10;aG90b3Nob3A6SUNDUHJvZmlsZT0iQWRvYmUgUkdCICgxOTk4KSI+IDxkYzp0aXRsZT4gPHJkZjpB&#10;bHQ+IDxyZGY6bGkgeG1sOmxhbmc9IngtZGVmYXVsdCI+SW1wcmltaXI8L3JkZjpsaT4gPC9yZGY6&#10;QWx0PiA8L2RjOnRpdGxlPiA8eG1wTU06RGVyaXZlZEZyb20gc3RSZWY6aW5zdGFuY2VJRD0ieG1w&#10;LmlpZDoyNmYyNWViMy1kOWRmLTQwNTQtYjY2Yi1iMjk3MmYxYzdjOGYiIHN0UmVmOmRvY3VtZW50&#10;SUQ9InhtcC5kaWQ6MjZmMjVlYjMtZDlkZi00MDU0LWI2NmItYjI5NzJmMWM3YzhmIiBzdFJlZjpv&#10;cmlnaW5hbERvY3VtZW50SUQ9InV1aWQ6NUQyMDg5MjQ5M0JGREIxMTkxNEE4NTkwRDMxNTA4Qzgi&#10;IHN0UmVmOnJlbmRpdGlvbkNsYXNzPSJwcm9vZjpwZGYiLz4gPHhtcE1NOkhpc3Rvcnk+IDxyZGY6&#10;U2VxPiA8cmRmOmxpIHN0RXZ0OmFjdGlvbj0ic2F2ZWQiIHN0RXZ0Omluc3RhbmNlSUQ9InhtcC5p&#10;aWQ6ZGQ0MDQyNWItYjczOC00MTA1LTk4MjMtYTdjOWUxZDA0NDU1IiBzdEV2dDp3aGVuPSIyMDE4&#10;LTA5LTI0VDEwOjI3OjEwKzAyOjAwIiBzdEV2dDpzb2Z0d2FyZUFnZW50PSJBZG9iZSBJbGx1c3Ry&#10;YXRvciBDQyAyMi4wIChNYWNpbnRvc2gpIiBzdEV2dDpjaGFuZ2VkPSIvIi8+IDxyZGY6bGkgc3RF&#10;dnQ6YWN0aW9uPSJzYXZlZCIgc3RFdnQ6aW5zdGFuY2VJRD0ieG1wLmlpZDpiOTU2ZjY1MC0zOTA4&#10;LTRiNWUtYjdmYi03NGVhNjI4NmVhNmEiIHN0RXZ0OndoZW49IjIwMTgtMDktMjlUMjI6MTg6NDMr&#10;MDI6MDAiIHN0RXZ0OnNvZnR3YXJlQWdlbnQ9IkFkb2JlIElsbHVzdHJhdG9yIENDIDIyLjAgKE1h&#10;Y2ludG9zaCkiIHN0RXZ0OmNoYW5nZWQ9Ii8iLz4gPHJkZjpsaSBzdEV2dDphY3Rpb249ImNvbnZl&#10;cnRlZCIgc3RFdnQ6cGFyYW1ldGVycz0iZnJvbSBhcHBsaWNhdGlvbi9wb3N0c2NyaXB0IHRvIGlt&#10;YWdlL2Vwc2YiLz4gPHJkZjpsaSBzdEV2dDphY3Rpb249InNhdmVkIiBzdEV2dDppbnN0YW5jZUlE&#10;PSJ4bXAuaWlkOjI2ZjI1ZWIzLWQ5ZGYtNDA1NC1iNjZiLWIyOTcyZjFjN2M4ZiIgc3RFdnQ6d2hl&#10;bj0iMjAxOS0wNi0yMVQxMTozNToxMCswMjowMCIgc3RFdnQ6c29mdHdhcmVBZ2VudD0iQWRvYmUg&#10;UGhvdG9zaG9wIENDIChNYWNpbnRvc2gpIiBzdEV2dDpjaGFuZ2VkPSIvIi8+IDxyZGY6bGkgc3RF&#10;dnQ6YWN0aW9uPSJjb252ZXJ0ZWQiIHN0RXZ0OnBhcmFtZXRlcnM9ImZyb20gYXBwbGljYXRpb24v&#10;cG9zdHNjcmlwdCB0byBpbWFnZS9wbmciLz4gPHJkZjpsaSBzdEV2dDphY3Rpb249ImRlcml2ZWQi&#10;IHN0RXZ0OnBhcmFtZXRlcnM9ImNvbnZlcnRlZCBmcm9tIGltYWdlL2Vwc2YgdG8gaW1hZ2UvcG5n&#10;Ii8+IDxyZGY6bGkgc3RFdnQ6YWN0aW9uPSJzYXZlZCIgc3RFdnQ6aW5zdGFuY2VJRD0ieG1wLmlp&#10;ZDowYjhiOGNlYS1mYTIzLTRhNmEtYmZhMS02YWY4ZTFiOWJhNmUiIHN0RXZ0OndoZW49IjIwMTkt&#10;MDYtMjFUMTE6MzU6MTArMDI6MDAiIHN0RXZ0OnNvZnR3YXJlQWdlbnQ9IkFkb2JlIFBob3Rvc2hv&#10;cCBDQyAoTWFjaW50b3NoKSIgc3RFdnQ6Y2hhbmdlZD0iLyIvPiA8L3JkZjpTZXE+IDwveG1wTU06&#10;SGlzdG9yeT4gPHhtcFRQZzpNYXhQYWdlU2l6ZSBzdERpbTp3PSIyMi4wMDAwMDAiIHN0RGltOmg9&#10;IjIxLjk5OTIyMiIgc3REaW06dW5pdD0iTWlsbGltZXRlcnMiLz4gPHhtcFRQZzpQbGF0ZU5hbWVz&#10;PiA8cmRmOlNlcT4gPHJkZjpsaT5DeWFuPC9yZGY6bGk+IDxyZGY6bGk+TWFnZW50YTwvcmRmOmxp&#10;PiA8cmRmOmxpPlllbGxvdzwvcmRmOmxpPiA8cmRmOmxpPkJsYWNrPC9yZGY6bGk+IDwvcmRmOlNl&#10;cT4gPC94bXBUUGc6UGxhdGVOYW1lcz4gPHhtcFRQZzpTd2F0Y2hHcm91cHM+IDxyZGY6U2VxPiA8&#10;cmRmOmxpPiA8cmRmOkRlc2NyaXB0aW9uIHhtcEc6Z3JvdXBOYW1lPSJHcnVwbyBkZSBtdWVzdHJh&#10;cyBwb3IgZGVmZWN0byIgeG1wRzpncm91cFR5cGU9IjAiPiA8eG1wRzpDb2xvcmFudHM+IDxyZGY6&#10;U2VxPiA8cmRmOmxpIHhtcEc6c3dhdGNoTmFtZT0iQmxhbmNvIiB4bXBHOm1vZGU9IlJHQiIgeG1w&#10;Rzp0eXBlPSJQUk9DRVNTIiB4bXBHOnJlZD0iMjU1IiB4bXBHOmdyZWVuPSIyNTUiIHhtcEc6Ymx1&#10;ZT0iMjU1Ii8+IDxyZGY6bGkgeG1wRzpzd2F0Y2hOYW1lPSJOZWdybyIgeG1wRzptb2RlPSJSR0Ii&#10;IHhtcEc6dHlwZT0iUFJPQ0VTUyIgeG1wRzpyZWQ9IjI5IiB4bXBHOmdyZWVuPSIyOSIgeG1wRzpi&#10;bHVlPSIyNyIvPiA8cmRmOmxpIHhtcEc6c3dhdGNoTmFtZT0iUm9qbyBDTVlLIiB4bXBHOm1vZGU9&#10;IlJHQiIgeG1wRzp0eXBlPSJQUk9DRVNTIiB4bXBHOnJlZD0iMjI3IiB4bXBHOmdyZWVuPSI2IiB4&#10;bXBHOmJsdWU9IjE5Ii8+IDxyZGY6bGkgeG1wRzpzd2F0Y2hOYW1lPSJBbWFyaWxsbyBDTVlLIiB4&#10;bXBHOm1vZGU9IlJHQiIgeG1wRzp0eXBlPSJQUk9DRVNTIiB4bXBHOnJlZD0iMjU1IiB4bXBHOmdy&#10;ZWVuPSIyMzciIHhtcEc6Ymx1ZT0iMCIvPiA8cmRmOmxpIHhtcEc6c3dhdGNoTmFtZT0iVmVyZGUg&#10;Q01ZSyIgeG1wRzptb2RlPSJSR0IiIHhtcEc6dHlwZT0iUFJPQ0VTUyIgeG1wRzpyZWQ9IjAiIHht&#10;cEc6Z3JlZW49IjE1MCIgeG1wRzpibHVlPSI2NCIvPiA8cmRmOmxpIHhtcEc6c3dhdGNoTmFtZT0i&#10;Q2lhbiBDTVlLIiB4bXBHOm1vZGU9IlJHQiIgeG1wRzp0eXBlPSJQUk9DRVNTIiB4bXBHOnJlZD0i&#10;MCIgeG1wRzpncmVlbj0iMTU5IiB4bXBHOmJsdWU9IjIyNyIvPiA8cmRmOmxpIHhtcEc6c3dhdGNo&#10;TmFtZT0iQXp1bCBDTVlLIiB4bXBHOm1vZGU9IlJHQiIgeG1wRzp0eXBlPSJQUk9DRVNTIiB4bXBH&#10;OnJlZD0iNDkiIHhtcEc6Z3JlZW49IjM5IiB4bXBHOmJsdWU9IjEzMSIvPiA8cmRmOmxpIHhtcEc6&#10;c3dhdGNoTmFtZT0iTWFnZW50YSBDTVlLIiB4bXBHOm1vZGU9IlJHQiIgeG1wRzp0eXBlPSJQUk9D&#10;RVNTIiB4bXBHOnJlZD0iMjMwIiB4bXBHOmdyZWVuPSIwIiB4bXBHOmJsdWU9IjEyNiIvPiA8cmRm&#10;OmxpIHhtcEc6c3dhdGNoTmFtZT0iQz0xNSBNPTEwMCBZPTkwIEs9MTAiIHhtcEc6bW9kZT0iUkdC&#10;IiB4bXBHOnR5cGU9IlBST0NFU1MiIHhtcEc6cmVkPSIxOTAiIHhtcEc6Z3JlZW49IjIyIiB4bXBH&#10;OmJsdWU9IjM0Ii8+IDxyZGY6bGkgeG1wRzpzd2F0Y2hOYW1lPSJDPTAgTT05MCBZPTg1IEs9MCIg&#10;eG1wRzptb2RlPSJSR0IiIHhtcEc6dHlwZT0iUFJPQ0VTUyIgeG1wRzpyZWQ9IjIzMCIgeG1wRzpn&#10;cmVlbj0iNTEiIHhtcEc6Ymx1ZT0iNDIiLz4gPHJkZjpsaSB4bXBHOnN3YXRjaE5hbWU9IkM9MCBN&#10;PTgwIFk9OTUgSz0wIiB4bXBHOm1vZGU9IlJHQiIgeG1wRzp0eXBlPSJQUk9DRVNTIiB4bXBHOnJl&#10;ZD0iMjMzIiB4bXBHOmdyZWVuPSI3OCIgeG1wRzpibHVlPSIyNyIvPiA8cmRmOmxpIHhtcEc6c3dh&#10;dGNoTmFtZT0iQz0wIE09NTAgWT0xMDAgSz0wIiB4bXBHOm1vZGU9IlJHQiIgeG1wRzp0eXBlPSJQ&#10;Uk9DRVNTIiB4bXBHOnJlZD0iMjQzIiB4bXBHOmdyZWVuPSIxNDYiIHhtcEc6Ymx1ZT0iMCIvPiA8&#10;cmRmOmxpIHhtcEc6c3dhdGNoTmFtZT0iQz0wIE09MzUgWT04NSBLPTAiIHhtcEc6bW9kZT0iUkdC&#10;IiB4bXBHOnR5cGU9IlBST0NFU1MiIHhtcEc6cmVkPSIyNDkiIHhtcEc6Z3JlZW49IjE3OCIgeG1w&#10;RzpibHVlPSI1MSIvPiA8cmRmOmxpIHhtcEc6c3dhdGNoTmFtZT0iQz01IE09MCBZPTkwIEs9MCIg&#10;eG1wRzptb2RlPSJSR0IiIHhtcEc6dHlwZT0iUFJPQ0VTUyIgeG1wRzpyZWQ9IjI1MiIgeG1wRzpn&#10;cmVlbj0iMjM0IiB4bXBHOmJsdWU9IjE2Ii8+IDxyZGY6bGkgeG1wRzpzd2F0Y2hOYW1lPSJDPTIw&#10;IE09MCBZPTEwMCBLPTAiIHhtcEc6bW9kZT0iUkdCIiB4bXBHOnR5cGU9IlBST0NFU1MiIHhtcEc6&#10;cmVkPSIyMjIiIHhtcEc6Z3JlZW49IjIyMCIgeG1wRzpibHVlPSIwIi8+IDxyZGY6bGkgeG1wRzpz&#10;d2F0Y2hOYW1lPSJDPTUwIE09MCBZPTEwMCBLPTAiIHhtcEc6bW9kZT0iUkdCIiB4bXBHOnR5cGU9&#10;IlBST0NFU1MiIHhtcEc6cmVkPSIxNDkiIHhtcEc6Z3JlZW49IjE5MyIgeG1wRzpibHVlPSIzMSIv&#10;PiA8cmRmOmxpIHhtcEc6c3dhdGNoTmFtZT0iQz03NSBNPTAgWT0xMDAgSz0wIiB4bXBHOm1vZGU9&#10;IlJHQiIgeG1wRzp0eXBlPSJQUk9DRVNTIiB4bXBHOnJlZD0iNTgiIHhtcEc6Z3JlZW49IjE3MCIg&#10;eG1wRzpibHVlPSI1MyIvPiA8cmRmOmxpIHhtcEc6c3dhdGNoTmFtZT0iQz04NSBNPTEwIFk9MTAw&#10;IEs9MTAiIHhtcEc6bW9kZT0iUkdCIiB4bXBHOnR5cGU9IlBST0NFU1MiIHhtcEc6cmVkPSIwIiB4&#10;bXBHOmdyZWVuPSIxNDEiIHhtcEc6Ymx1ZT0iNTQiLz4gPHJkZjpsaSB4bXBHOnN3YXRjaE5hbWU9&#10;IkM9OTAgTT0zMCBZPTk1IEs9MzAiIHhtcEc6bW9kZT0iUkdCIiB4bXBHOnR5cGU9IlBST0NFU1Mi&#10;IHhtcEc6cmVkPSIwIiB4bXBHOmdyZWVuPSIxMDIiIHhtcEc6Ymx1ZT0iNTEiLz4gPHJkZjpsaSB4&#10;bXBHOnN3YXRjaE5hbWU9IkM9NzUgTT0wIFk9NzUgSz0wIiB4bXBHOm1vZGU9IlJHQiIgeG1wRzp0&#10;eXBlPSJQUk9DRVNTIiB4bXBHOnJlZD0iNDciIHhtcEc6Z3JlZW49IjE3MiIgeG1wRzpibHVlPSIx&#10;MDIiLz4gPHJkZjpsaSB4bXBHOnN3YXRjaE5hbWU9IkM9ODAgTT0xMCBZPTQ1IEs9MCIgeG1wRzpt&#10;b2RlPSJSR0IiIHhtcEc6dHlwZT0iUFJPQ0VTUyIgeG1wRzpyZWQ9IjAiIHhtcEc6Z3JlZW49IjE2&#10;MSIgeG1wRzpibHVlPSIxNTQiLz4gPHJkZjpsaSB4bXBHOnN3YXRjaE5hbWU9IkM9NzAgTT0xNSBZ&#10;PTAgSz0wIiB4bXBHOm1vZGU9IlJHQiIgeG1wRzp0eXBlPSJQUk9DRVNTIiB4bXBHOnJlZD0iNTQi&#10;IHhtcEc6Z3JlZW49IjE2OSIgeG1wRzpibHVlPSIyMjUiLz4gPHJkZjpsaSB4bXBHOnN3YXRjaE5h&#10;bWU9IkM9ODUgTT01MCBZPTAgSz0wIiB4bXBHOm1vZGU9IlJHQiIgeG1wRzp0eXBlPSJQUk9DRVNT&#10;IiB4bXBHOnJlZD0iMjkiIHhtcEc6Z3JlZW49IjExMyIgeG1wRzpibHVlPSIxODQiLz4gPHJkZjps&#10;aSB4bXBHOnN3YXRjaE5hbWU9IkM9MTAwIE09OTUgWT01IEs9MCIgeG1wRzptb2RlPSJSR0IiIHht&#10;cEc6dHlwZT0iUFJPQ0VTUyIgeG1wRzpyZWQ9IjQ1IiB4bXBHOmdyZWVuPSI0NiIgeG1wRzpibHVl&#10;PSIxMzEiLz4gPHJkZjpsaSB4bXBHOnN3YXRjaE5hbWU9IkM9MTAwIE09MTAwIFk9MjUgSz0yNSIg&#10;eG1wRzptb2RlPSJSR0IiIHhtcEc6dHlwZT0iUFJPQ0VTUyIgeG1wRzpyZWQ9IjQxIiB4bXBHOmdy&#10;ZWVuPSIzNSIgeG1wRzpibHVlPSI5MiIvPiA8cmRmOmxpIHhtcEc6c3dhdGNoTmFtZT0iQz03NSBN&#10;PTEwMCBZPTAgSz0wIiB4bXBHOm1vZGU9IlJHQiIgeG1wRzp0eXBlPSJQUk9DRVNTIiB4bXBHOnJl&#10;ZD0iMTAyIiB4bXBHOmdyZWVuPSIzNiIgeG1wRzpibHVlPSIxMzEiLz4gPHJkZjpsaSB4bXBHOnN3&#10;YXRjaE5hbWU9IkM9NTAgTT0xMDAgWT0wIEs9MCIgeG1wRzptb2RlPSJSR0IiIHhtcEc6dHlwZT0i&#10;UFJPQ0VTUyIgeG1wRzpyZWQ9IjE0OSIgeG1wRzpncmVlbj0iMjciIHhtcEc6Ymx1ZT0iMTI5Ii8+&#10;IDxyZGY6bGkgeG1wRzpzd2F0Y2hOYW1lPSJDPTM1IE09MTAwIFk9MzUgSz0xMCIgeG1wRzptb2Rl&#10;PSJSR0IiIHhtcEc6dHlwZT0iUFJPQ0VTUyIgeG1wRzpyZWQ9IjE2MyIgeG1wRzpncmVlbj0iMjUi&#10;IHhtcEc6Ymx1ZT0iOTEiLz4gPHJkZjpsaSB4bXBHOnN3YXRjaE5hbWU9IkM9MTAgTT0xMDAgWT01&#10;MCBLPTAiIHhtcEc6bW9kZT0iUkdCIiB4bXBHOnR5cGU9IlBST0NFU1MiIHhtcEc6cmVkPSIyMTQi&#10;IHhtcEc6Z3JlZW49IjExIiB4bXBHOmJsdWU9IjgyIi8+IDxyZGY6bGkgeG1wRzpzd2F0Y2hOYW1l&#10;PSJDPTAgTT05NSBZPTIwIEs9MCIgeG1wRzptb2RlPSJSR0IiIHhtcEc6dHlwZT0iUFJPQ0VTUyIg&#10;eG1wRzpyZWQ9IjIzMSIgeG1wRzpncmVlbj0iMjkiIHhtcEc6Ymx1ZT0iMTE1Ii8+IDxyZGY6bGkg&#10;eG1wRzpzd2F0Y2hOYW1lPSJDPTI1IE09MjUgWT00MCBLPTAiIHhtcEc6bW9kZT0iUkdCIiB4bXBH&#10;OnR5cGU9IlBST0NFU1MiIHhtcEc6cmVkPSIyMDMiIHhtcEc6Z3JlZW49IjE4NyIgeG1wRzpibHVl&#10;PSIxNjAiLz4gPHJkZjpsaSB4bXBHOnN3YXRjaE5hbWU9IkM9NDAgTT00NSBZPTUwIEs9NSIgeG1w&#10;Rzptb2RlPSJSR0IiIHhtcEc6dHlwZT0iUFJPQ0VTUyIgeG1wRzpyZWQ9IjE2NCIgeG1wRzpncmVl&#10;bj0iMTM4IiB4bXBHOmJsdWU9IjEyMyIvPiA8cmRmOmxpIHhtcEc6c3dhdGNoTmFtZT0iQz01MCBN&#10;PTUwIFk9NjAgSz0yNSIgeG1wRzptb2RlPSJSR0IiIHhtcEc6dHlwZT0iUFJPQ0VTUyIgeG1wRzpy&#10;ZWQ9IjEyMyIgeG1wRzpncmVlbj0iMTA2IiB4bXBHOmJsdWU9Ijg4Ii8+IDxyZGY6bGkgeG1wRzpz&#10;d2F0Y2hOYW1lPSJDPTU1IE09NjAgWT02NSBLPTQwIiB4bXBHOm1vZGU9IlJHQiIgeG1wRzp0eXBl&#10;PSJQUk9DRVNTIiB4bXBHOnJlZD0iOTkiIHhtcEc6Z3JlZW49Ijc4IiB4bXBHOmJsdWU9IjY2Ii8+&#10;IDxyZGY6bGkgeG1wRzpzd2F0Y2hOYW1lPSJDPTI1IE09NDAgWT02NSBLPTAiIHhtcEc6bW9kZT0i&#10;UkdCIiB4bXBHOnR5cGU9IlBST0NFU1MiIHhtcEc6cmVkPSIyMDIiIHhtcEc6Z3JlZW49IjE1OCIg&#10;eG1wRzpibHVlPSIxMDMiLz4gPHJkZjpsaSB4bXBHOnN3YXRjaE5hbWU9IkM9MzAgTT01MCBZPTc1&#10;IEs9MTAiIHhtcEc6bW9kZT0iUkdCIiB4bXBHOnR5cGU9IlBST0NFU1MiIHhtcEc6cmVkPSIxNzci&#10;IHhtcEc6Z3JlZW49IjEyNyIgeG1wRzpibHVlPSI3NCIvPiA8cmRmOmxpIHhtcEc6c3dhdGNoTmFt&#10;ZT0iQz0zNSBNPTYwIFk9ODAgSz0yNSIgeG1wRzptb2RlPSJSR0IiIHhtcEc6dHlwZT0iUFJPQ0VT&#10;UyIgeG1wRzpyZWQ9IjE0NyIgeG1wRzpncmVlbj0iOTYiIHhtcEc6Ymx1ZT0iNTUiLz4gPHJkZjps&#10;aSB4bXBHOnN3YXRjaE5hbWU9IkM9NDAgTT02NSBZPTkwIEs9MzUiIHhtcEc6bW9kZT0iUkdCIiB4&#10;bXBHOnR5cGU9IlBST0NFU1MiIHhtcEc6cmVkPSIxMjUiIHhtcEc6Z3JlZW49Ijc4IiB4bXBHOmJs&#10;dWU9IjM2Ii8+IDxyZGY6bGkgeG1wRzpzd2F0Y2hOYW1lPSJDPTQwIE09NzAgWT0xMDAgSz01MCIg&#10;eG1wRzptb2RlPSJSR0IiIHhtcEc6dHlwZT0iUFJPQ0VTUyIgeG1wRzpyZWQ9IjEwNCIgeG1wRzpn&#10;cmVlbj0iNjAiIHhtcEc6Ymx1ZT0iMTciLz4gPHJkZjpsaSB4bXBHOnN3YXRjaE5hbWU9IkM9NTAg&#10;TT03MCBZPTgwIEs9NzAiIHhtcEc6bW9kZT0iUkdCIiB4bXBHOnR5cGU9IlBST0NFU1MiIHhtcEc6&#10;cmVkPSI2NyIgeG1wRzpncmVlbj0iNDEiIHhtcEc6Ymx1ZT0iMjQiLz4gPHJkZjpsaSB4bXBHOnN3&#10;YXRjaE5hbWU9ImF6dWwgMi00NC0xNDgiIHhtcEc6dHlwZT0iUFJPQ0VTUyIgeG1wRzp0aW50PSIx&#10;MDAuMDAwMDAwIiB4bXBHOm1vZGU9IlJHQiIgeG1wRzpyZWQ9IjM2IiB4bXBHOmdyZWVuPSI1NSIg&#10;eG1wRzpibHVlPSIxMjkiLz4gPHJkZjpsaSB4bXBHOnN3YXRjaE5hbWU9Im5hcmFuamEgMjQ3LTE2&#10;Ni0wIiB4bXBHOnR5cGU9IlBST0NFU1MiIHhtcEc6dGludD0iMTAwLjAwMDAwMCIgeG1wRzptb2Rl&#10;PSJSR0IiIHhtcEc6cmVkPSIyNDciIHhtcEc6Z3JlZW49IjE2NiIgeG1wRzpibHVlPSI2Ii8+IDxy&#10;ZGY6bGkgeG1wRzpzd2F0Y2hOYW1lPSJww7pycHVyYSAxMTAtMS0xNjUiIHhtcEc6dHlwZT0iUFJP&#10;Q0VTUyIgeG1wRzp0aW50PSIxMDAuMDAwMDAwIiB4bXBHOm1vZGU9IlJHQiIgeG1wRzpyZWQ9Ijk1&#10;IiB4bXBHOmdyZWVuPSI0NyIgeG1wRzpibHVlPSIxMzYiLz4gPHJkZjpsaSB4bXBHOnN3YXRjaE5h&#10;bWU9ImFtYXJpbGxvIDIzNS0yMzctMCIgeG1wRzp0eXBlPSJQUk9DRVNTIiB4bXBHOnRpbnQ9IjEw&#10;MC4wMDAwMDAiIHhtcEc6bW9kZT0iUkdCIiB4bXBHOnJlZD0iMjI5IiB4bXBHOmdyZWVuPSIyMjQi&#10;IHhtcEc6Ymx1ZT0iMzgiLz4gPHJkZjpsaSB4bXBHOnN3YXRjaE5hbWU9InJvam8gMjIwLTYtMCIg&#10;eG1wRzp0eXBlPSJQUk9DRVNTIiB4bXBHOnRpbnQ9IjEwMC4wMDAwMDAiIHhtcEc6bW9kZT0iUkdC&#10;IiB4bXBHOnJlZD0iMjIwIiB4bXBHOmdyZWVuPSIxMiIgeG1wRzpibHVlPSIyMCIvPiA8cmRmOmxp&#10;IHhtcEc6c3dhdGNoTmFtZT0idmVyZGUgMC0xOTUtMTMiIHhtcEc6dHlwZT0iUFJPQ0VTUyIgeG1w&#10;Rzp0aW50PSIxMDAuMDAwMDAwIiB4bXBHOm1vZGU9IlJHQiIgeG1wRzpyZWQ9IjY3IiB4bXBHOmdy&#10;ZWVuPSIxNzEiIHhtcEc6Ymx1ZT0iNTIiLz4gPHJkZjpsaSB4bXBHOnN3YXRjaE5hbWU9ImF6dWwg&#10;Y2xhcm8iIHhtcEc6dHlwZT0iUFJPQ0VTUyIgeG1wRzp0aW50PSIxMDAuMDAwMDAwIiB4bXBHOm1v&#10;ZGU9IlJHQiIgeG1wRzpyZWQ9Ijk4IiB4bXBHOmdyZWVuPSIxMzIiIHhtcEc6Ymx1ZT0iMTk1Ii8+&#10;IDwvcmRmOlNlcT4gPC94bXBHOkNvbG9yYW50cz4gPC9yZGY6RGVzY3JpcHRpb24+IDwvcmRmOmxp&#10;PiA8cmRmOmxpPiA8cmRmOkRlc2NyaXB0aW9uIHhtcEc6Z3JvdXBOYW1lPSJHcmlzZXMiIHhtcEc6&#10;Z3JvdXBUeXBlPSIxIj4gPHhtcEc6Q29sb3JhbnRzPiA8cmRmOlNlcT4gPHJkZjpsaSB4bXBHOnN3&#10;YXRjaE5hbWU9IkM9MCBNPTAgWT0wIEs9MTAwIiB4bXBHOm1vZGU9IlJHQiIgeG1wRzp0eXBlPSJQ&#10;Uk9DRVNTIiB4bXBHOnJlZD0iMjkiIHhtcEc6Z3JlZW49IjI5IiB4bXBHOmJsdWU9IjI3Ii8+IDxy&#10;ZGY6bGkgeG1wRzpzd2F0Y2hOYW1lPSJDPTAgTT0wIFk9MCBLPTkwIiB4bXBHOm1vZGU9IlJHQiIg&#10;eG1wRzp0eXBlPSJQUk9DRVNTIiB4bXBHOnJlZD0iNjAiIHhtcEc6Z3JlZW49IjYwIiB4bXBHOmJs&#10;dWU9IjU5Ii8+IDxyZGY6bGkgeG1wRzpzd2F0Y2hOYW1lPSJDPTAgTT0wIFk9MCBLPTgwIiB4bXBH&#10;Om1vZGU9IlJHQiIgeG1wRzp0eXBlPSJQUk9DRVNTIiB4bXBHOnJlZD0iODciIHhtcEc6Z3JlZW49&#10;Ijg3IiB4bXBHOmJsdWU9Ijg2Ii8+IDxyZGY6bGkgeG1wRzpzd2F0Y2hOYW1lPSJDPTAgTT0wIFk9&#10;MCBLPTcwIiB4bXBHOm1vZGU9IlJHQiIgeG1wRzp0eXBlPSJQUk9DRVNTIiB4bXBHOnJlZD0iMTEy&#10;IiB4bXBHOmdyZWVuPSIxMTEiIHhtcEc6Ymx1ZT0iMTExIi8+IDxyZGY6bGkgeG1wRzpzd2F0Y2hO&#10;YW1lPSJDPTAgTT0wIFk9MCBLPTYwIiB4bXBHOm1vZGU9IlJHQiIgeG1wRzp0eXBlPSJQUk9DRVNT&#10;IiB4bXBHOnJlZD0iMTM1IiB4bXBHOmdyZWVuPSIxMzUiIHhtcEc6Ymx1ZT0iMTM1Ii8+IDxyZGY6&#10;bGkgeG1wRzpzd2F0Y2hOYW1lPSJDPTAgTT0wIFk9MCBLPTUwIiB4bXBHOm1vZGU9IlJHQiIgeG1w&#10;Rzp0eXBlPSJQUk9DRVNTIiB4bXBHOnJlZD0iMTU3IiB4bXBHOmdyZWVuPSIxNTciIHhtcEc6Ymx1&#10;ZT0iMTU2Ii8+IDxyZGY6bGkgeG1wRzpzd2F0Y2hOYW1lPSJDPTAgTT0wIFk9MCBLPTQwIiB4bXBH&#10;Om1vZGU9IlJHQiIgeG1wRzp0eXBlPSJQUk9DRVNTIiB4bXBHOnJlZD0iMTc4IiB4bXBHOmdyZWVu&#10;PSIxNzgiIHhtcEc6Ymx1ZT0iMTc4Ii8+IDxyZGY6bGkgeG1wRzpzd2F0Y2hOYW1lPSJDPTAgTT0w&#10;IFk9MCBLPTMwIiB4bXBHOm1vZGU9IlJHQiIgeG1wRzp0eXBlPSJQUk9DRVNTIiB4bXBHOnJlZD0i&#10;MTk4IiB4bXBHOmdyZWVuPSIxOTgiIHhtcEc6Ymx1ZT0iMTk4Ii8+IDxyZGY6bGkgeG1wRzpzd2F0&#10;Y2hOYW1lPSJDPTAgTT0wIFk9MCBLPTIwIiB4bXBHOm1vZGU9IlJHQiIgeG1wRzp0eXBlPSJQUk9D&#10;RVNTIiB4bXBHOnJlZD0iMjE4IiB4bXBHOmdyZWVuPSIyMTgiIHhtcEc6Ymx1ZT0iMjE4Ii8+IDxy&#10;ZGY6bGkgeG1wRzpzd2F0Y2hOYW1lPSJDPTAgTT0wIFk9MCBLPTEwIiB4bXBHOm1vZGU9IlJHQiIg&#10;eG1wRzp0eXBlPSJQUk9DRVNTIiB4bXBHOnJlZD0iMjM3IiB4bXBHOmdyZWVuPSIyMzciIHhtcEc6&#10;Ymx1ZT0iMjM3Ii8+IDxyZGY6bGkgeG1wRzpzd2F0Y2hOYW1lPSJDPTAgTT0wIFk9MCBLPTUiIHht&#10;cEc6bW9kZT0iUkdCIiB4bXBHOnR5cGU9IlBST0NFU1MiIHhtcEc6cmVkPSIyNDYiIHhtcEc6Z3Jl&#10;ZW49IjI0NiIgeG1wRzpibHVlPSIyNDYiLz4gPC9yZGY6U2VxPiA8L3htcEc6Q29sb3JhbnRzPiA8&#10;L3JkZjpEZXNjcmlwdGlvbj4gPC9yZGY6bGk+IDxyZGY6bGk+IDxyZGY6RGVzY3JpcHRpb24geG1w&#10;Rzpncm91cE5hbWU9IkJyaWxsYW50ZXMiIHhtcEc6Z3JvdXBUeXBlPSIxIj4gPHhtcEc6Q29sb3Jh&#10;bnRzPiA8cmRmOlNlcT4gPHJkZjpsaSB4bXBHOnN3YXRjaE5hbWU9IkM9MCBNPTEwMCBZPTEwMCBL&#10;PTAiIHhtcEc6bW9kZT0iUkdCIiB4bXBHOnR5cGU9IlBST0NFU1MiIHhtcEc6cmVkPSIyMjciIHht&#10;cEc6Z3JlZW49IjYiIHhtcEc6Ymx1ZT0iMTkiLz4gPHJkZjpsaSB4bXBHOnN3YXRjaE5hbWU9IkM9&#10;MCBNPTc1IFk9MTAwIEs9MCIgeG1wRzptb2RlPSJSR0IiIHhtcEc6dHlwZT0iUFJPQ0VTUyIgeG1w&#10;RzpyZWQ9IjIzNCIgeG1wRzpncmVlbj0iOTEiIHhtcEc6Ymx1ZT0iMTIiLz4gPHJkZjpsaSB4bXBH&#10;OnN3YXRjaE5hbWU9IkM9MCBNPTEwIFk9OTUgSz0wIiB4bXBHOm1vZGU9IlJHQiIgeG1wRzp0eXBl&#10;PSJQUk9DRVNTIiB4bXBHOnJlZD0iMjU1IiB4bXBHOmdyZWVuPSIyMjIiIHhtcEc6Ymx1ZT0iMCIv&#10;PiA8cmRmOmxpIHhtcEc6c3dhdGNoTmFtZT0iQz04NSBNPTEwIFk9MTAwIEs9MCIgeG1wRzptb2Rl&#10;PSJSR0IiIHhtcEc6dHlwZT0iUFJPQ0VTUyIgeG1wRzpyZWQ9IjAiIHhtcEc6Z3JlZW49IjE1MiIg&#10;eG1wRzpibHVlPSI1OCIvPiA8cmRmOmxpIHhtcEc6c3dhdGNoTmFtZT0iQz0xMDAgTT05MCBZPTAg&#10;Sz0wIiB4bXBHOm1vZGU9IlJHQiIgeG1wRzp0eXBlPSJQUk9DRVNTIiB4bXBHOnJlZD0iMzkiIHht&#10;cEc6Z3JlZW49IjUyIiB4bXBHOmJsdWU9IjEzOSIvPiA8cmRmOmxpIHhtcEc6c3dhdGNoTmFtZT0i&#10;Qz02MCBNPTkwIFk9MCBLPTAiIHhtcEc6bW9kZT0iUkdCIiB4bXBHOnR5cGU9IlBST0NFU1MiIHht&#10;cEc6cmVkPSIxMzAiIHhtcEc6Z3JlZW49IjU0IiB4bXBHOmJsdWU9IjE0MCIvPiA8L3JkZjpTZXE+&#10;IDwveG1wRzpDb2xvcmFudHM+IDwvcmRmOkRlc2NyaXB0aW9uPiA8L3JkZjpsaT4gPC9yZGY6U2Vx&#10;PiA8L3htcFRQZzpTd2F0Y2hHcm91cHM+IDwvcmRmOkRlc2NyaXB0aW9uPiA8L3JkZjpSREY+IDwv&#10;eDp4bXBtZXRhPiA8P3hwYWNrZXQgZW5kPSJyIj8+OeGhYQAAe+5JREFUeNrt3WmVKzmzheEDISEk&#10;hERwlyEkhIRgCGaQEAzBEAzBEAzBEL7bdcrVZ+gql4ccpIjnXWv/7KEckjK0FQr9+N///veDiIiI&#10;iIiIiOgr+RGIiIiIiIiIiHlARERERERERC+YBwAAoGD+b7f5Qv0/2q2or/6/OkEDAKBcmAcAAJS3&#10;8e9ubPb3/+j4l/4XWH//reNfv0f/22/VGjwAADAPAACIYg5srhvfLAbAGrr89tse/q16AAAAzAMA&#10;ACoxD3Y296toMPgAAGAeAABQi3kw2Mivoo3BBwAA8wAAgFrMg42N/CpqDD4AAJgHAADUYh60NvIr&#10;CAAAMA8AAKjMQLCZX1Yngw4AAOYBAAC1mQdnG/qFn3wEAADMAwBA6I1297PUP9bf5HnGZTUGGz9t&#10;uDkBAGAeAADwoFEw/Nzs/bnB3gX7O/c29Isq6vi5XOfJ2/OfPUMBAMA8AABENAra64ZnvOMkPtrJ&#10;8c6GflH1wcbPrfnyt6HQWGwAAMwDAEBNG57NdUNzuG5w8t5Zf6+usKlfTptg4+fRnhnn67zbhvst&#10;AADMAwBA1Zub9rfrByfd8j81Umzql1MTbPxM00TyfX6qTgAAMA8AAIttZrrrqeZ+tpcE4pkrNvVL&#10;ydi5tzphfzX9WosaAIB5AACY0ix45gqC0+P339CmfhmpWmEmAACYBwCAwGaBe+s0TXl+rHGzVr8M&#10;ZgIAMA+YBwCA/2xQPnoWrGkWZO6YT9NpH2zclPJSx+9mQmPRBADmAfMAAHKYBc21cdq+4BPxXbDf&#10;fG9jb9wEGjenfxswAgCYB8wDAAi1Cemup5i1nICPwX7/nY39IhqCjZtjNddF3q86dRZbAGAeAADq&#10;2nQ01xLjfUFXETLfXd/a2OuV8cS4qbFXxscVB89CAgDzAABQ6Ebjo9HhSdf84mKzsbFfRG2wcRMh&#10;JofrutRapAGAeQAAWG9zUXrvgucVz9ixuTdmHhkzbcAYna+9EjYWbwBgHgAA5t1QNAW+jGAjeF/s&#10;bO7n3pjGGi/Rq1UurjcAAPMAADDtJqK9lv0e3F+vOo4XG3x9Mh4YL32y+B08BQkAzAMAwPOGwUnz&#10;uzAxPdrgz7z5jDVedqljqU8CADAPAAAMgzu1Yx5Q4vEyium1eSojAQCYBwDAMGAYJNoM7sR0Vm2Z&#10;TYwEAADzAAAYBu6wMw8o0zUX68N364MeCQDAPACAgIbBxysJNgR5zYONmDIPHhgvYqrZIgAwDwAg&#10;mWFwkNx7rpF5YKwwDxbR+/OPAADmAQBUkPT31wTW03w2hH+bSWJqrDCaltHl2nSy81ECAOYBAJSU&#10;7LfXRPUsaZ9UXbBxIqauuDAPltdZo0UAYB4AwJoJvj4G7rE/OmaYS8yDe8aJ5ppz90cAADAPAGCB&#10;xH5zvZYgEff83qNjx/N782hkHtAT1xr2rjUAAPMAAOZI6LdOjhfXLtgYYjoZJ/eME01Wl9UpXJUT&#10;ADAPAGDVhH6QZK/QOT3WGHKiPI+GYONEhYorUgDAPACAihP6xgsK7rK/OIa2Ymrjd8c4sc4s3VAR&#10;AMA8AICJk/pRor1wOXGs8aOLvlc57hknYqpyBQCYBwBQeVLfSrQXFvOAco0Ra8zyjRMbHzcAYB4A&#10;wBzJvWZmy6oJNn7ElHnAYPJSBwAwDwAggXnQS7jdZ2ce6IthfQmh1kcNAJgHADBngu/JRubBs2Pn&#10;JKbMgxvjw4scy+ngYwYAzAMAmDvB1zV/Oe2CjR3P8Ck7vzU+NGVdTr2PGQAwDwBg7gS/kXgzD54c&#10;O3sxNT6YS55nBADmAQDkMRBsApUWPzNulKV7Zo95sL62PmIAwDwAgKWS/E4C7k77E+PGlRc9MW6N&#10;DzH1igsAMA8AIKCBoPmd8uJHx4yn+KZVxzygB7X38QIA5gEALJ3oDxLxBcQ8oBxjQzWTahUAYB4A&#10;QFDz4K1x4kUyrsT4wXEjpswDxpJKJgBgHgBAMgPB02pOCpkH+mFMMS5UMmmwCQDMAwAIbB60EnLm&#10;wYNjRq8M5sFn48JLHPPqolEiADAPAGDtpN/zavNqZ7zQJxqDjQtVTBolAgDzAACCmwfKjZkHj4yX&#10;g5gaF0wlL3MAAPMAAHIaCBonzqdDsLGiPN39debBsjr5SAEA8wAASkn8lRy728480AuDAcloAgDm&#10;AQC8mBg3oZtVeaPd82r3jxVP8jEPPhsXYuq512fGTSvBAMA8ABApuRl+bgCjN6zSRX8+MQ8o9pjw&#10;aotGic+OneP1+zpINgAwDwBEMA2ynABpnGijaKNoTDCUVKgsNW66/1RpRf57ATAPAKQxDT60Dfx3&#10;N+4t2wDcOVbEVAO838dDL6auPD0xbvZf9olhIgBgHgAoPJHZ3FG6nzWZI+bB7+OEyaSJ5u/jQRPN&#10;eRTdrP5+njARADAPABRoGjzyzFgf/LeQtNsEfDdOPMvn+U7mwfxqA39rtg/1fdBYEQDzAMDKyUv7&#10;5En7Mfjvcpa0T64d84ACj4eDmDKYFvjO7EP3HQLAPABQZNLSTFCe3wb+fbYS98k1Bhsjo5gyD5hJ&#10;s6oP/I15pUfG5VrpwkQAwDwAMLtpsJvovvYY+HfSTd8d9+/GiDJ1G8Pfx4NqpWl1Cf4tPkzyG3ne&#10;EQDzAMBMycowcYJ7Cf5sozJk5sGt8aE6RQPN38eDmKpUWsuc9rwjAOYBgMkSlXteUHhWQ3CzRRI/&#10;peLNKzF9Xh3zgNKMjz/HyjibQRv5dwPAPAAwa4LSLnB6fgr+G3qOj3nAPDAWjIVl5bvymjRVBJgH&#10;zAMAdycmzcL3sbvAv+VeIu/ZtRvzTEyZB8wDz7o+MlaWqmi7hGtKCoB5AGCWxGTp0/J94N+zk8i7&#10;535jfIipk2VXnKZXE/ibsvSrHOfQr1YAYB4AeCohmbOvQfbGibqoMw++GhuutWie6eWNaXUI/C1p&#10;V51zkZ9XBsA8AHB3MlJCaf0Q+DfWVX867YKNjaOY2iDO2ADPE57GyfSvWOiHADAPmAdASuNgV9DJ&#10;5ynw79xK6JkHzAPjwDhYoIot9jf7UszvHNnwB8A8APBHArIptJS+C/yb2xw4cf5sXDhxZh5YH/TP&#10;uWeMlNgXw9OOAPOAeQAETj6WeHpR4ldP4ueu+/rjwl13pel6XzCgazeYXGUAmAfMAyDgJuVSfMlp&#10;1ATEs3yut3w+LvTD0DjTqxtTvQoQ2/j/XwXf70GyBTAPANSddKz5ioLGiX/GYi/Bn0Dx5qeYZj5h&#10;Ziy6yvL9GBmrqg7zKgPAPABQZUK6d7JcVEx6CT7zgHlgDBgDs6gN/O24VGnmuMoAMA8AVJFoDJXf&#10;oZUEUo7x4dSZecA8YDrHNZ3P4a4YAcwD5gEQKMlog3TtHgPHyNUF993/HhNiqu+FuL6mbeBvxiFA&#10;fA6qEADmAYCyEoxIXdsvgePUSfSZB8wDL24EXbtVI01/IBDnux7Z5AGYB8wDoJLkoraGiDmfYvsz&#10;ZmfJvsZov42Ho5gyD+iFU+2434ptyPmroSLAPACweFLRVNaBWUL4K3ajhJ95wDwQf/H3Qk9io3n3&#10;AwDzAMAiCcUmyel1GzR+ri68pn2w8aAPBvNAXJ9XE/g7H79/SaRnVwHmgR8OKCyZaJJtNLaBY+nq&#10;grL1j7GgbD3zSbO1QIUaU3H3AwDzAMCkiUSf8Jm/c+B46rDOPGAeaJipYSYj6auDgmzf+5NnHQHm&#10;AYBpkohD4uSwCxrXVuLvNY7fjEFxZR7Q4937m6DfhyFxXEfPOgLMAwDPbyouyRPEfeD4nmwAnlSs&#10;cbAR06R33PU/8W34fFwcksf2rAoBYB4AuD9xaCQPQU+Z/4yzqws2kMwDxpGYes739zGhKu33KgQA&#10;zAMA3yaTF0mDJJGUrlN488CVFaYyU9mLDADzAICkQUftu2Lu6gLzgHmgWSa5svAxJry+kekQAWAe&#10;AHghaehUHaR7y5thpMv6D/OeeUA2knpgJGyOCTAPALyYPAwShVRPcrm64F3wHz83xWKarwrp7QRd&#10;TF1Z+DUeRvFN9OoSwDwAIKGc8d5j3Hi7usA8YB6IO7myoALpv9pKCgHmAYDbCURjQ/mp2qDxdnXB&#10;CTTDkHlAua8saJ6Zqd8RwDwAMHEiof9BlhMIVxfcfXf3Xa8Lyn5lgYH4p876HADMAwCPJRP6H/yd&#10;TMSNtUoT5oG4emWDXFmgiHMdYB4AWCihOEgiEjROcnXhccWKv5Jl5gHlbZzroCDy9SSAeQBgwaSi&#10;8e7zHxqDxtkTXbnNg42YJnuyVcw92euQIFdzZIB5AECS6erChHFmEtlIEsOIMjXPez8gEN+PnhZR&#10;GyMDzAMACycY7kTHv7rgjW8l7OSqCrmyoCkyAOYBgJeTDE31IjfNcnWBeUB5ypkZwq4svI8DVxY8&#10;ywgwDwDYXHqu66kYu7qQ99k+MfXCBrmykPW6QvMDAPMAgIRzJvVB4+vqQtaO3G+bYzHNZB7sxTR5&#10;ObtXdmJ/zwHmAYBCEg7XF+JeXXAPmnlA4k1/qvUtV1UCgHkA4LmEw/WF2FcXLuKbMOl095l5QHme&#10;7nszRMTWdQWAeQBgocTD9YW4VxeUM7sDT/HNA/1NMsb9V/xdWXBdAWAeAFg0+che8ujqAvOAeeB1&#10;jVrjLaa5n+Y9qRwDwDwAsGTy0aUveYwZVx24M8bfSSTzgP7WOega36Zfu6P2sQCYBwAKT0JGZY8h&#10;4+r++z2KFfONmCYxD2we79UYdH3PbhRuJW8A8wDAOklIk/zubNSrC06hmQck1u7Ex1zfM19ZOP4A&#10;wDwAsGoi0itdDxdTJ5PZ7kO7hsQ8IGu7NRsA8wDAAgnJ0elUuJh6A9w9eIppHqgsytpQL3fsY15D&#10;AZgHzAOgwoQk82lG1KsLow0E84C8rJFUQ9B1/ZC2kuTtmiUA5gEACamO3LPEUxl7tsZb4sk8oA81&#10;Adf0hhkEgHkAoKTEJGvzxC5oTC82ETe1Cxbvo5imMA+8pnJbp6Dr+WD+AmAeACgpOcnaPDHqk157&#10;GwnmAYmzeDONmPsAmAcAJKauLtyK5WAjkaipmk0l84BibjbzXlmI2ZMIYB4wD4BASUon4ZRwKoet&#10;Mt7uwucwD1xHYgRrkgiAeQCgmERlb4MRJpaebGQeZFcfLM5imu/1HN9kAMwDAMUmKk3C062oTba8&#10;CX/rZIt54ElO5gGjqPyYX1SQAGAeADVtpvP9zRk3Im3AOHqy8ZZixboX0+DmwdsaJZ7ZnmjMOK8H&#10;OSXAPADqXODfywVP6Rb7nNUH26CxdEc6h3mwEdPgG0oxzvek39trQOIYKZ7b6ze5k2SDecA8QLzN&#10;8yl11998TZoOQePoycYM1SY2lgyi3Ipq/p5VCoWJZfdXQ8hBsg3mAfMAcRb4c7pSOolL1LJXTzbm&#10;KGn3ukZ888BczvViTqfqINT6fE5jeoF5wDxAos3y5kaZd75Ss3zJ6hAwhjaVmul5ui9GfDXFzND8&#10;NG+8Nz+i8lbZmO2VEDAPmAewUb525c/X/yBT9UHUp7482ZjBLBJPz3F6otG6LYalxXF711qlkSKY&#10;B0DYpGxM9ttsnGDZdHhLnNHHPFg9vqOYpqkYy/ayRhv02/vI1ZNT2N8BzAPmAYIt7s80lOuT/UZH&#10;pZMMIOaBeaoJqvjqVbNIrAdVB9XHsHmiesRLDGAeAIUv7MenT6gzlZjl2nyOQWPoycbosba5ZA7l&#10;0ynoen1QdVB9DMcX8svND4B5AFTvCOd42k/iKhlV1m6OMg/ElwHI7FV1sOaByyBZB/MAKGNR7yb8&#10;MG8T/W4bJyFVx29ro6GhHvOg6viKaYYrhG9/k29t7YdTZzkmmAfMAzAOviovaxP9flkasg1Bx77N&#10;BvPAxpJ5EEcxv7OjqoOq47f3O4F5wDxAjAV9mKkU8JjsN9Rojflj88E80PyUecD8s06/oi5g7Daz&#10;GS2ecgTzAAi16R0S/ZZnm8pqY7e34QhtHvRiGtQ8UDkU/1rKe5xbxk+1sWtmzo9ODAQwD4BlFvQl&#10;7nrneX0hT/VBL3bMg8ri60nOqPepxTbLyfWWsVdt7Ja4bsJAAPMAmHkxX/Kk9ZDod81QfTAGjFtr&#10;w2GDyRgS2wC6BP22HlQdmJ93GAjdD4B5AFRtHMR10z//bTPcrY76ZKO+B0rbmQf1xdaVlBx9aTQk&#10;9l29t9qVgQDmATDRIt6s6N6fU5SUvf/GF6fSVcZutPHQVI95wLCtXNuAa3OG6pKzwxQGApgHzAOU&#10;tqk9aeK0yG+9d0JSZdycYHrOT0M2GxT9Dhi7vqmvx6xd+SDlErI/E5gHQCLjIO6J9ecfTaWxdc4T&#10;m4+oZp94Mg/0O6g1xqfwcYtWmVlOj4rhB8A8AKo1DuK+P13uh1OSKkllHohtZPPgIKahTd0MZvwY&#10;LGYbVR0A8wB1LuBdoQlzn+C33yiPrTJu+h7ENQ+OYhpwgymu0fsdZHhGtw0WsxKbDzMQwDwA7jAO&#10;Sm3cd04Sg7PNZXUx0/fAJpMpJK4M3XLiu7fOVhWvLXMNYB6AcSCBjfcRVf78ecz0PVDezjyoK66u&#10;o8S+Shb99aI+2Pez9HjtbRLAPADqMw5iNgiq80P6qpqAcbMZ0ViPeVBPXMU0br+DzvOMVcWrlmt/&#10;DAQwD4DKjIOYTYI+j8neqYkEiHnAPDBnmQdKsh+O7VbMqolVbY0tGQhgHoBxUOkpd5sgLrpE1xUz&#10;fQ8+xDyIqA3zQL+DSmIb/apR46CEgQDmAfMAjAOL99/xiVwGfwoYL30PYpoHg5gGMw/im7P6HcSN&#10;2T5QnDbiADAPwDhQfTBdjLZOT6qL2dmGJJx5sBHTcOaBmMbtdxA9tn2gWB0ZOQDzAIwDic90cYp+&#10;kj0EjNnehiSYsWejyRByd76m2Ea+ZnQ2BxkIYB4wD8A4cBqWdTO6DxgvJe5OqZkHYmqerhfbY+B4&#10;7cRJLgPmAfMAjAOd3W/FrHeKUlW8WhuScOaBXhaaYIppPbFV0cW8YyCAecA8AOMgdfXBWTIkXuak&#10;DYnGeswDxnu6TWm8JsNxq0MYCGAegHFgwS4ifqO+B1XF62BjEuwutXgeg8WTeRCpBD5HXIcgMYp+&#10;ZYiBAOYBGAdOsIuIoQ9tPfHa2pgE25iIZzTzYBRT/Q68TiRG8howD4CcxkGG6oOopfDnoPOOeWBT&#10;wjwQT5tRJp+XpX7FJ1OjUgYCmAdgHKg+WDWeW3GTxDIPbDYlwuLp/ny6jekQJEZ76ybAPADjoCSN&#10;gWPaSoxsTpxUiyczSDx9Kz+NadR+Bxc5DAMBzAPmARgHc31kI5Zi/ortycdVIss8sNlkHrwcz+wv&#10;ojBsfR+Xjs+eWQcwD8A40OV92fhGvboQse9BzzxgBjEPio1n9mtFbcA1N2qs+gCxaeSmAQ07MA8Q&#10;YnH2vnzEjeivGEcu+2sCzkfmAfNA4mujqQx+/nhuxMrBh3UUzAPmAR7bqJwszIGc+q9jfRKzamKV&#10;28xjHnjWj3mgc7/5KVYOthgIYB6AceDUU5LkTuC3sdozD8w75kFxsWyTx3IXcK092GgWG5teTspA&#10;APMAjAN3OteLeefpsGpitWUehInlhnkglmJZbEyj3qdvAsTmKB9NMg/BPIBF2Ul2sXE/22wyesTT&#10;hnNBdWJpQ2qddWXhwdi0ctGbr4N1PwDmARZclPcW32RNoX7FfuTEVxMrJys2nIwgsVThNV88o1Z4&#10;beUqDASAeQDGgXtlU8Q/6h3CXcBYHZkHNpzMg6JiOSSO5V4+5OrlgrG5yEPvMhDaHwDzADMuxjuL&#10;rcaJ4uXkhXmwaBwb5oFvqNPsIuN5ViHikKP6eEe7TgTmAZyYcO+LGwuHkA68Ocs8YNiZl8wDvSvu&#10;i2XUO/WjHIWBADAPYBOiFH7K8bCV3EpuzT3mgYog5kHiprQ947XIuDRyT2stmAdYdyHuLKpP6xx0&#10;TETdlG4DxurCPGAeSGiLieMojmLJ5HG4oS8JmAeIbBxoOuM0+7OxcfbhrCJOR+aB+WbTaT4qhRfL&#10;JE80nuSd8iAwD7DOAtwyDizEyU5dzgHjtGMe2KgwD8TR60OTx1L1XZl5q7zTfAXzACsswA33VsOv&#10;b8ZI1PuejTg5QbPpdGItjirwbsRxI07McgYCmAfMA/xagBkH06oPajBpFuUkxom1TacKEnHM1ixx&#10;66CjyLic5ZvMJDAPsPziu7dgurqQ2GTaBYzThXlg02k+FhFHRp48SbXWPDHR3HsOQ4mBwDxgHuCb&#10;xXe0WHL0k4+XiInu0Yal+hjqXcE8cPWknDhGPOHeWiPp015Q0a5zgnmAyRbewSKpHP7BMdMzeiRV&#10;heokhjY0zAN3p2eIYdQre13lcXHdds7vKQOBecA8QIJNoNMXSdSzas1v96yZB0xX5oFN6Scx3DDN&#10;i4uJVxZcawHzAAsuup0nGT0DyO0P3OAya2LFPGAemIfmobmYod/BVo6pfxeYB1hmwW0YB05gXhxD&#10;e1UiVcTpYtNSdfwG5kH1MdwkjJ8eMq4HiYlrSGAeIJBx4I6YD7RNjYSXeWDjyTwQQ0ZsXiN2U3E8&#10;Grml6kwwD7DMgnuwANqUTjCOOhvPKuKU8SWVzsazejViyDAvKIat711xMdGzyxOOYB7ARkIy7CTG&#10;xnPiGA1OrW08bWrE0By0UQ11qBHz6mQtBkK8fBbMA9hEKPdaZExFLIkfgsWos3Gx8WQerBrDnfiJ&#10;oaslk8fkLK/0hCOYB7CB0K1WQiWhmj5OzIN6Y9cwD6yT1W0sGOWMcjmtnBbMA1S7yLZeVvBk40xj&#10;SylnHXE6MQ+YP8wD5oHn/56OoSt6ZcXDE41laGeTxTxgHsT74HlZoSy1AY0pG5fy47SX0DAPGHjM&#10;A/PPdy5Is0SNv1WwgHkAC6xF1omMExmbF5sX5kE48yBbo+JNsPipsJN3kBcYmAfMgxTGgZcV3BFb&#10;Ypy5C1p+jDbMA+aBjY01UoUd87X63j76HZR5LVcDReYB86D6j52XFfQ9kFjZfH7EqGUeVB2/E/OA&#10;eaAcfrX4HRjkRcVDvwONUsE8wAyurJKuctUEG2+DzUsVccq0JozBYndkHoif2K0Wv4hPAm6YOaS6&#10;FswDfDRI9PZt2eqDjbmIJfGXgGuDDYzYqRwRP8bd4zmV6hBmDmmgyDxgHoQ1D44WLonxCuPOvd3y&#10;YzQyD6zr1shV4pfp2smWOe765IzxaOWQmk6DeQCbA83AJMfKOueP0dYcYx4wD5ir1s306+ax4nj0&#10;cshqXmBobMyYByh7QdUgUcmgzY0NTLYTNE/9MQ+YB3r6zBm7vflVVDx2ckgNFME8wOuLqQaJSrp8&#10;0KfXIViMGuaB+WVzwzzQK+ah2EWsqhscVJAGimAe5DUONEj08S5hHA5c8yrilMdkZB5oKss8YNqJ&#10;XbSXFhyUyXfBPMCLC6kna3SkLmEcbmxAndqIHfPAvfnU5kG071rnaklR8dAssd7+B50NG/MAEkpy&#10;QvP7WGxsYqqI08g8sNabd4xVLy3cFbs+5EZOPGiNFz40UGQeQEJC7oYmOF0bgsVoyzyoMm4D88C3&#10;WtyYdslfWnBgpo8UmAd4cgFt3fsKoTbYuPTigo0M80DcbELzxq7xTbOBmzEerunKqcA8wJML6MkC&#10;JEH2YXdK80SMMr240NmAip3YMexeiN3Z5k3uS3Jf5gHzoPaP2Wjh8REvdGxGLCk8B1xDJCg2oDah&#10;YsdozblWDuJBBTRQbGzomAdYZuHULEZnauaBjcyrcToyD2xAzbnFYpelX8U+WNw21sWi4tHJGZmN&#10;YB7gsYVTnwOLp2RLsjVFnPbMA3OLecBUVUmX0vTprIFkzQDzIId54K6XFxd83JV52szkNA8a5oH5&#10;Zr6JW9q55aUF6waYB3ho0dTnQJJcy1jljpcfoyzXn3pzy7po0+NE+8m4Hc0teTDpf8A8YB5I9EnC&#10;ZYOT/XpJlrujO3NLk1LmgU3pk3E7+5Yxc8i4ZB4wD2pbLPU5ULIl4bKZsRFlHvyQSDIPrJHmW2Lz&#10;4Cxf9L0G8wDfL5b6HFgwnQ44VZOImVvMg3rjdhCz6mIWtTprb/0jh2lgHsQ1DtzvYh4wD3zUxMnc&#10;Yh6Ya+basjHrxamoeDRyRf0PwDzA7YXSkzR5dGB6ab4nThJlm1DmQcXaBovZzpooJyY5MfOAeVCT&#10;w6rPgVM2SZekS5xe02gTak0UN5VZT8TswARnHhAzknnAPJBoUIk62ZRywyVjNqG+DQHuZeeNWytm&#10;TB55BXmJjHnAPFh+gdxaMBIq1hjubUSriFPHPLChUeUjbr5hn8ZMhQjzgNY+WNP/gHkAyTylMA82&#10;4iRBZh7YhDIP/o1b9GuI52Dxitycr600JhqI59T4A8wD3PxYeZYxr9pAYzlyOXwTbN05Mw+YB8wD&#10;Jp15xgC39pE+HWAecFVJKaHES5wyJ2TRNjV75gHzwOng7PHaMg98q8jzjWAelLwo9hYH5oFkWQdg&#10;m1HmwTfx2jEPrIfiZZ4xD8irZGAe5DUOPMtIzANJsiRZsixezAPfLxvVeU9wzSFyeAPmQfUfqYMF&#10;gSTL3O+V4tQzD5gHNqPWQ/H6I14n3y9ziIq8vtDZODIPkOcOKzEPJF/lxWnDPGAe2IzOGrPGHPP9&#10;8v0SE2IeMA/AQCDmQcYPfaw42dgwD5gHDDpz7Fe8WuaBnIIYB2AeMBCIebDseI78BGDD6LGxYR4w&#10;D5gHqrHEiqFDjAPmAfOAgUDMg9fH8tHGpppYnZgH1cSqZx7YjNqQzhqvQazMIWIcgHnAQKDSdWAe&#10;VKNBrFSKSKKZB2LmBRrmgTlEjAPmAfOAgUA+6jakmZLl0UZUEl2YOjGzHq4Ur4M8wxwixgGYBwwE&#10;8lFnHkylvZM25oEk2lUTMQt5jSvyt2s0h4hxAOYBA4GYBxIwsXolVr3NjSSaeTBbzAbzq6p4XVSJ&#10;WPeIcQDmAQOBbEiZB1Pp7GTU5kasmAd3xmwnVlXFyxUT6x4xDsA8YCAQ84B5IGH+IlYN80ASbX4x&#10;D8Tqn40L88C6R4wDMA8YCMQ8YB5MrNZpG/NghTi1zAPmQUE6BYuV5pbiQowDMA8YCMQ8YB7YkH4T&#10;r7NYMXqYB8yD5N+tLfOAeUCMAzAPGAgkCWMeTK1BvCTMzAPmQXLzYBQrayHzgBgHzAPmAQOBmAc2&#10;o942FyvmgYakNqTWQfFiHhDjgHnAPGAgEPOAefCC9jY4EmbmgbUw+dza+m6pFGEeEOOAecA8YCCQ&#10;hFkSZoPDPGAemFtOs/V+MbeYB8Q4YB4wDxgIVJgOzANdxiVnzAPmASOVeWBumVvMA8YBmAdgIFCm&#10;Dc4xfMyYB+aWDY4NTua1MFacWnPL94kYB2AeMBDIBmed8XhhHkicza1ZYqW0mnlgDbRBzWQetHJE&#10;xgGYB2AgkNNRJbtiZm7ZjDIPvIpRQpx65oHvEzEOwDxgIJANjg898yB3zGxGxUu8xOm7OO2YB75P&#10;xDgA84CBQMwDH3rPlNnkiJPmseIlTswDOQUxDsA8AAPBKbYPPcPHJod5YF6Jlzg9HadDiu+WnIIY&#10;B2AegIHAPChs3DVJYra3XjAPbEZtSr+J11mczCvmgfgwDsA8gA0BMQ8+H3NZnlVy51ecJNE2pVlP&#10;TAcmD/PAukeMA+YB84CBQOuoZR7YlDIPxEkSzTxgeIsT84B5wDgA8wAMBPJetriJG/NAEs08YB6I&#10;01rqKo3PKFdkHIB5AAYCxdyE9uLGPGAeWMeZB6E3pY21j+mzYIx2ckXGAZgHkHjSu07Bxlimj7wE&#10;mnlgfjEP8pkHjFPmgXWPccA4YB4wD9IYCAeLns2Nj7zS3SQbnYv5xTwwp5gHN2LUJ/pm9QweYhyA&#10;eYBHF+Hm52m3xa8UHYKNr5F5YKNjo8M8YB6EnVMMb/OLecA4APOAecBAIB/zScZWpq7I22CxuzAP&#10;bHScjDIPmAfyjQJzVvki4wDMAzAQKOAG9CgREzvmgY2Oah7mQSUxytQLam8uEeMAzAMwECTLJY2p&#10;M/OAecA8YB6kXw/fEm3rnnWP8TNVnOSqjAMwD8BAoHALsmaXNcfuwDxgHjAPJovVhnnAPPDNEifG&#10;AZgHYCCQjc3X44h5YGNqjokR84B5UEucLnKOKuI0yhkZB2AegIGQXedgY2jDPLAxlSyLEfMg9Hq4&#10;CTanHFhY+4hxAOYBGAg2n5JliZjkTIxsTK2HYsQ8qP6qpOcaGQdgHoCBQLvRxsbGVHImRhJo5oEY&#10;rRKjLmHesRErYhyAeQAGgmcamQc2pjY7n6sRIxsbsTKfEs6nWHmHnJFxAOYBGAieaQw1ZjJ2Q+4C&#10;xc9JqRiJlVgxTD0xXGq85KSMAzAPwEBIrSbYeDkygKqOXytGNjtiJVaJzIMh4TfrUHG8DvJGByFg&#10;HoCBkNfljTdWVI+IoRjZkEpg48bqEmy9y9jB/yhe9JcGmx0wD8BA8AFfY4z46DIPmAc2pE6148bK&#10;87Tm2Zrx6uWOchgwD8BA8NKCRNn9UeYB88A8Yx4wD5gHrkzeilcrd2QcgHkABoJFO8bYGJgHIeJ4&#10;Yh7YkDIPbEyTmAfHpN+tTcUxu8gf5aBgHoCBoDmNRJl5IJmWKDMPrIma7VnvbBzFTPzBPAADgcIm&#10;ybk/6E7imAfMA+tiFvOAWSqO5hXjAMwD5gEYCDacL4+Hs1hKppkHzAPmAfOgohidfLeqi5mmiYwD&#10;MA/AQOD6BxgLjKAYcRyZB8wD5gHzQIPY0DpXHDNNExkHYB6AgZBOfbAxsGEe2PAwD8w15kH4ubRl&#10;HphrBcTtLI9kHIB5AAaCZ5Lqjf8gCbPhYR4sttaaS+aSucQ8yPziwl4eyTgA8wAMBOWCkmQbHrGU&#10;JGfe8JhL5hIjThXJ97HbyiUZB2AegIGQRfuAcT8yD8LEcpBAMQ/MJeaBK0DhNVYcu04uyTgA8wAM&#10;BAt6vTG/MA8k1Jq8MQ/MJeaBtU6/HnmHPBPMA4CBMJ3aYLHW+fjtFERCzTxgHjAP4psHrbXOfCsk&#10;fge5B+MAzAMwEPQ7qC/O3lx2Gsc8YB7YzGQwD2LFh3lQs/Gt7wHjAMwDMBDcMZQgMw8k1MyDtObB&#10;xdrIPLD5tNm8M36qHhkHYB6AgRBefcD4HsU1lHnQMQ+YB+5gMw9UhjjQqCCGZzFkHIB5AAZCZDUB&#10;Y6tpkacAmQfiwzxgHoiPObd0DPdiyDgA8wAMBB/pemLquaTa38tmHoiPNXKuOI2ulTAPGEKzxrBn&#10;HADMAzAQbDDriecg+bI5FR/xYR58Gqej+DAPVM7NnlMyDgDmARgIuhpXEkslgzan4iM+NqfMA98v&#10;BxvmGeMAzAPmARgInmi8GUfNimxOxUd8bE6ZB+JTrw6Vx3HLOACYB2Ag6GhcR/wkXjE3p2fxYR7Y&#10;nNqcik8KXSqPY8s4AJgHYCC4U1h+7HpJV9jN6VF8mAc2p+aR+LhWWUksT4wDgHkABgJXv+y4jRKu&#10;IGWfzAPmgc2peSQ++h7UG8st4wBgHoCBEEX7oDE7Sbgk1cwD5oF5lGYejeLDAC80li3jAGAegIEQ&#10;RX3QWEm4bHqYB8wD88g8Eh8Vkg40GAdgHjAPwEDwQf4yTvod2PTY9DAPzCPzyDzS96CUeG4ZBwDz&#10;AAwEZZ5lxsj72DY9Nj02PeaReWQe6XtQSjxbxgHAPAADgZNfZnzOEi2bHpsemx7zyDwyj/Q9KCim&#10;J8YBwDwAA6HWD8A5aFxaSVb4Tc9o0yNBNo+YB8yDZKo/plvGAcA8AAPhJNHycbbpWTTGO5sem1Lz&#10;SJyYB+m0CZAzMg4A5gEYCFUaCG3QeBwkWAFPbJgHNqXMA3FiHmTXKEdhHADMAzAQJMESLuYB88Cm&#10;1LopTuaRb9ktnQLEtWccAMwDoDYDYQgaA080Mg9q1N6mlHkgTi+rZx6kUBsgtme5IsA8AGoxEC6B&#10;f/9RYsU8sCm1KRWnlHHaMA882ShXYRyAecA8QI0GQsmu8hj4t/dEI/PAptSmVJyYB7XHxqtBsZ9s&#10;bBkHAPMA+P3D0P084Vfyt/RvLrFiHtiU2pSKE/Og9thsfLduqgkQ4wPjAGAeAKUbCJEbJbqywDyw&#10;KbUpFSfmAfMgvoYAMe79rgDzACjdQOgD/9YnCRXzwKbUplScmAfMA1cXKonzmXEAMA+AUg2Ec+Df&#10;2P1Q5oFNqU2pODEPmAc5dAkS5y3jAGAeAKUaCNvAv+9WMsU8sCm1KRUn5gHzII36AHFuCsgNGQdg&#10;HgAMhE9c+ggNhr7+bV1ZYB7YlNqUihPzgHmQR/sgsd4zDgDmAVCagRD5eUZXFpgHNqU2peIkTswD&#10;VxfkMIwDMA+YB2AgeJ7x5u/pygLzwKbUplScxIl54NWFWuO997sBzAOgFANhH/y3PEugmAc2pTal&#10;4sQ8YB54daHinJBxADAPgCIMhDb4byiBymceDDalNqXiJE7MAwrTz2mZ+cg4APOAeQAGQuqqg1Hi&#10;lNI82NiU2pSKkzgxDyjQ1YWN3wlgHgBrGwib4L+dKwvMA5tSm1JxEifmQV6dzMnkB0lgHjAPwECQ&#10;6N7xm/WSJuaBTalNqTiJE/MgvVpxZxyAecA8AANBInXr99pLmJgHNqU2peIkTsyD9NqZl4wDMA+Y&#10;B2AgZO9A/PXv1EiWmAc2pTal4iROzAP6eYVR7BkHYB4wD8BA8MLCF7/RVrKU2jzY2pTalIqTODEP&#10;6Df15ibjAMwD5gEYCD4an/0+J4lSavNgZ1NqUypO4sQ8oJC5z2vxZxyAecA8AANB1cFfv4tEiXlg&#10;U2pTKk7ixDyg39UEGgN7xgHAPADmNhDGBL+JRonMA+aBTak4iRPzgP7WNtAYaBkHAPMAmNNAuIRy&#10;3T//LZoZnrRkHjAPbEptSsWJecA80DixtHEwMg4A5gEwl4GwS/A7aJTIPGAe2JSKkzgxDyjDOLjn&#10;wIRxAOYB8wB42EA4J/kNzhIj5gHzwKZUnMSJeUApnqq+fWjCOADzgHkAPGUg9An+dskU84B5YFMq&#10;TuLEPKBcjaM/PzhhHIB5wDwAnjIQjkn+7oOEiHnAPLApFSdxYh5QqubR/x0PjAOAeQA8bSC0Cf7e&#10;VjLEPGAe2JSKkzgxDyhlA+lfByiMA4B5ADxtIGyT/K2eZ2QeMA9sSsVJnLKYBwzz1zUEPESJ/xw3&#10;wDwA8OIH0/OMzAPmgU2pOIlTHvPgPT6+W55tBMA8AJB8o8g8MCZiN75iHoiTk2bmQRnqJVEA84B5&#10;AOQyDzzPyDyIbh7sbEqZB+JkHjEPzFkAzAMAzydPg+SHecA8sCm1EREn5gG5zgKAeQDgVvKk6sCm&#10;h3lgU2oeiRPzgMxbAMwDAF8mTqoOJE9fjY29TU/R8TmZR8wD84h5UJBaSRXAPGAeALHNA1UHNj02&#10;PTY95pF5ZB6RprQAmAcAvkyaNpIdmx6bHpse88g8Mo9I9QEA5gGATEmtTY/xYdNjHplH5tEj8bn4&#10;dqk+AMA8AHA7YVJ1YNNj08M8MI/MI41HfbtUHwBgHgCQMNn0GCPMA/PIPHKy7FtojABgHgB4LllS&#10;dTCPDpJq5gHzgHkQfB6JD6k+AJgHzAMgkXnghQWbU+YB88Dm1DwSH+aB6gMAzAMAXyZKg6TG5vTO&#10;sXIRH+aBzanNqfjQk+okXQDzAEDdiZKqA5vTrJtT8bE5tTkVH+aBsQKAeQDgjiRJ1YHNKfNAfGw4&#10;bE7F51d8Rt+uWbWRfAHMAwD1JUiN96xtTpkH4mNzyjwQnz/is/PtMl4AMA8ASJCW1mBzyjwQH5uN&#10;v+IU72Tbt5EyfxsB5gHzAAhuHKg6UJ5pc8o8YB7YnDIPmAdr6CwRA5gHAOpJjvaSF+bBg2OmYx4w&#10;D5gHNqfMA7L+AswD5gGQxzjoJC3MgyfGzUbyyjxYSRebU+bBgvHRSHipef1WBQmAeQCg6MTIM1TM&#10;A+YB88DmlHkgPnnWulI1SsoA5gGAcpOiXrKyqFoJNfOAeWBzGt48sNbR8+okZwDzAEB5CVHzs0mR&#10;RMWGR0LNPDCXmAeqrJgHepoAYB4ASJSw2vAsN362ngtjHphL1mLmAc2gXpIGMA8AlJMMtZ5mtOGx&#10;4fGUprlkLplL38an8f1a4elGzRMB5gGAYpIhTRJ1iLfhib3haZkH5pK5xIjTPBEA8wDAK0mQJonu&#10;cdrwKLVmHphL+ocwDzRPBMA8APBlAqRJIvNgqrE0Mg+YB8wD5gHzgHw3AeYB8wCIaR6MkhFJ0ERj&#10;6cg8YB4wD5gHScyDk2/YatpK3gDmAYDlk59OErKqDswD5gHzgHnAPLDe0YP9gjRPBJgHABZPfpyc&#10;SKYl08wD5gHzgFlqvTOeADAPAKRKTpkHzCjmAfPA+uyaFvMgh3rJHMA8ADB/0uO6AvNgjnH1P+YB&#10;84B5IFZelyHXFwDmAfMAiJP0uK7g1IR5wDxgHogV84B54PoCAOYBAAmPjSnzQIwSmQeR3n+PGivf&#10;UmLEA8wD5gFQTbLjuoKN6VxjqxUjG1KxEqtE5kHvG+b6AgDmARDZPHBdwUmpzY4NKfNArJgHYuT6&#10;AgDmAYAvEx0llhJpibQYMQ/Eak21YkQzapDsAcwDAJIc5kH5Y6wXIzFiHlizXdWila8vtD8AMA8A&#10;PJ3gNP/oLKkoMMmJNc52zAMxsjFlHmgSSyvrJPEDmAcAnk9uDpIJz5bZmDIPmAfMA13xmQdJtJP8&#10;AcwDAI8nNoMkgnlgY8o8YB4wD2zqZomTqj7rAQDmARAiqemu9/8kETpDLzHejswD5oHNAvMgmXlw&#10;9C0rVmfPNwLMAwD3JTSNZxkl0ZJo5gHzoGrz17pn3SMmPcA8ADB7QrOXNEiiJdHMA+ZB1fFyXcu3&#10;ll7XVlIIMA8AfJ3M6HPgPWobHeZBRvOgN6eYB+YUfaJOcggwDwD8N5HR58ApqY0O8yDrRmdnTjEP&#10;zCn69Glk/Q8A5gGAP5IYfQ6YBzY6UyecNjrMA3OKIfd1jHrfMsYVAOYBUGMSc5AcVKUm0NjbSDaZ&#10;B8wD5kFC82DjW1aVRskiwDwAoHRSAi2BZh58H6c984B5wDidNEad75neKACYB0BNyYuySeXwxiDz&#10;4J44HZkHzANXtsRJ/wMNFAHmAZDTONAg0aa0hHG4EyfmAfPAppR5QJXorIEiwDwAshkHGiTalDIP&#10;xIl5wDzwTO26cfIdtr4DYB4ANgKkadOdY3EvubRmMA9sSpPGybe4Xu0lkwDzAMhgHOx99CXPkmfm&#10;gTiZV+K0epy8dKQSBgDzACg2URl87KvX1iaHeSBOk+sgXubVCnHy2pE+HACYB0CRSYqXFSQqJY5L&#10;d2JtRsVLvJgH5AUGAMwDoJAExcsKzAPmgfJqm1HmQf2d7mPFaeOb5gUGAMwDoKTkpGUcBFK8sck8&#10;qCNWZ+YB88AayDygL3ViIADMA6D2xMSTjBJniTPzYIpYeXqNeWANnOcb7btmHQHAPAAYBzTDyUas&#10;MdozD5gHkn7mgatb5AlHAMwDYN2ExJOMNjilj9Ed88AGx9yaJV4H5kE1sTr7tjEQADAPAMYBTa2R&#10;ecA8YB4wD5LPrW2wWB1920JqkIwCzAOAcUA2pJJm5oEu/swDc8s3mxgIAPMAqDoJ2fpYS0SYBzY4&#10;zIP0jfgimwd7sSLfbYB5wDwAXktABh/p8NoEG7MXsWIeMA9sSJNfMWH6MxAAMA8AxgFNrtaGlHmw&#10;Qpxa5gHzwKszs8Vq49uWQp1kFWAeAIwDsrmxIY1uHmzML+aBWM0Wq873LYUuDASAeQAwDkhDNxtS&#10;5oENKfNgWTXB4uUbx0AAwDwAGAfknu8X47dnHjAPmAfml54iP+N19o1jIABgHgCMA9Jh/PMxvLO5&#10;YR4wD8SMefAj+sszxEAAmAcA44A8/ffSOB5tbmxENTQTM+vhz3jtfeMYCACYBwDjgKZSH2wsRz9p&#10;a2xEGT5ixjy4M14737i0BkL/AwDzAGAckI3NzfF8UgJfTax6c4x5oAeM7zvNpkGSCzAPgCkTi9HH&#10;Nb2aYGPa/fl6YrVjHjAPmAfiRQwEgHkAlJ9UuAtJ0TajjXgxD5gHNqPmWKI1kRgIAPMAYByQUzYb&#10;G+YB88Bm1Bx7OWa+dfS/n5WmAPOAeQA8kfh5uok+dAg2vnsbG+YB88BmVLz+iJdvPsV8mhlgHgCz&#10;GwcnH0/SWZx5IF7mGfMgzQs0B986+sNAiNbrCGAeAJMnDx3jgMLfg4x/HSfaNRPmAfNAvMwzWl4n&#10;BgKYB8wD4JZxcPGxJOW5zANmj80o8yDZ3XDPNdLXBkInSQbzgHkA/J00MA4oyzONF+YBs4d5wDww&#10;z/6Il+ca6StdGAhgHjAPgI+EQaki6SpuU8M8YB4w6R7TOVi8PNdInnIEmAfAzWTBU4yUbSPaiRnz&#10;gHkgbozVlMYqWacA5gHw5AmDxoiU78mmHKW5zANzTdyWUSdm5CUGgHnAPEBk40BjRNJRXCM3Gxqm&#10;j7hpJvt3zFQj0iONFFtJNZgHzAPENg40RqTsb5mPDB+bUOaBuJlrac1VmraR4uYHwDxgHiCkcTD6&#10;0JGyXBuaCmOmv4i5pspnmZj1vnn0hLaSbDAPmAeIkwzob0Aagv2aD2fmAfOAebBI3A5iVl3MOt89&#10;0gcBzAPmAfIaBxvXFMhTZOk2oswDG9ES4razRppvlK4PQif5BvMAqDMB2PqQkc3Mf8w05oHNjI0o&#10;80B11tdxU6lIr/ZBGCThYB4A9Xz4myTlomQT+ujcyHKft2ce2IgyD/SFeTJu8gdyjQHMA+YBkhgH&#10;rinQlBqCzY8sm5lNMDOUeWC+MevEjVxjAJgHgA8+2YQuNkf24lalIco88E1SobVc3Ly4QK4xgHnA&#10;PEBg06BN9A462ci8MleOzAPmgTm3WOyGNOXZseLmxQWaQwfXGMA8AMpIzlxTIM3b7psvKkaYB8wD&#10;sdNY1lpJa+UV0SoawTxgHqCSD7umiCQhfmzOtIli19mAip3YMX1eiJ0XF2hOjaoQwDwAlvuo96oN&#10;yD1eGxmn16pGxK4YtcHmncMJ0kwRzAPmASr/mDdXt9ZHh3QQf3z+bJkHVcZtYB4wD8Rt8dhpwEwO&#10;KsA8YB6g4g95f70r5kNDyqefm0Mj88AmxiaUeWADdHfO4TtIqhDAPGAeoLIPuN4GZAM6zVw6ih3z&#10;gHmwePzy3OGOFbfWd5BWMeH0QgDzAHjJ+dfbgNY5BYg3ny7MA+aB60LMAw1mxY68yAAwDxDN8T/6&#10;gJB3yyebU41NDPNA+bsN6Iy6BMxF5CG0bh6iCgHMA+CuRFm1AdnATDuvNsyDamM3mnvMg0rUBIvd&#10;3reQVjfl3prmAswD4NPNjYaI5N71PPNryzxw+sk8YB5YN62bVOl3TUNFMA+AHx9XFDREJCdoTq+Z&#10;B8yDiObBSeyqPtTwPaSyGpO6ygDmAZKaBo0rCuTurg0o80Dsgm9AM8VvH3Dt9E2kEq8ybG0kwDxA&#10;JuNgcEWBbD4lwJ6Ms/lk/ohd4fGTq5BXGcA8YB5gpY/wRvdicvK5+Lxrxc/m0wZU/DyT+lT8XKuk&#10;GvohtDYZYB4g2ubFB5i8M7+eacc8qDd+Kn+YBzWpDRa/nW8iVfS0IxMBzANUbxp46ogkv5Jf5gHz&#10;IKt5sGO+Ml+JFuyHsNNUEcwD1Paxbbj1pFliMfPxwDxgHjAPmAfm39P5jG8jMRHAPGAeYEbTwAsK&#10;ZONSzrw8JYvhhnng3jzzYDUdAq6hmiZS3SYCwDwA04DIqZnNZ3DzIOupJ/Og7g7w8dZQPZsowssM&#10;gw0LmAdgGhBNqyHYHN0wD8SPecA8ED8xJHKdAcwDrPUh/WiEyDQgzRLLnqsD84B5YPMphuagGBIx&#10;EcA8wFqmgYWXNEusY86OCePY2bRUr0YMq9Y22DqqaSJFNhFGTzyCeYA5kp+jRZY0S6xu7uabt048&#10;nVyL4draB1xLNU2k+PM2kvkO5gFW+VgOPpikWWLVc1jJe/1rMPOAeVCbTgHXUk0TKc9Byv/tepsg&#10;5gHzAPd+IFtNECmp+mBzuWMeVB/DHfMgxDfVPDQXiWp8oWGrLwLzgHmArz6MPWedNEsMN6dtWmxY&#10;mAcqgPQeUUFC5EoDmAeYrMrA1QTSNMhJmXJpMdRwj3ng2dvPY6hpItHbN/b9Op1qBOYB80CVAVFq&#10;HQLO84xNTo/BYpjVPNgxD6rXGHBNPflWEv1RjbD5AeYB8yCsYdBdn2PRy4AoR7PEC/OAAWQ+Mg/M&#10;xcniuPetJPq0N8LOc4/MA+ZBjA9de2124loCUa471q0NC/OAeSCO+o9MGsetbyXRt9caNFlkHqBS&#10;w0B5HdH9aoKtA33SOB6CxTGreTCKo6aJBcax860keuB7rD8C8wAMAyJN9qpYE9yVt+lUQSKOmiZO&#10;H0vfTCJGAvOAeVCtA75jGBBN0PQn3vqg3D1GHM/MA/NRBYlYEgW82tDazDEPMO8Hq7mWIu/1MCBy&#10;OuZ0TKM95kE1cRxVdanqIqJPmy2OXm1gHmDa6oItp5vIvdwH1w3mAfOAeWDDqWni9LHsfTOJZtHl&#10;er1BVQLzAA98lNrrnaD9D08qEi3zsYq3jgxezWAemJfMA3NytipQ306iZaoS9lfDrrFJZB7gz1NC&#10;vQuIdOefak0ZbVRsUpxYMw8K0TbgGuvqKNEaFWmqEpgHyQ2D0QeISJn7DOvLkXkQIo4b5oFqIA1p&#10;i4zn3reTSNNF5gHzYO6PTXs9fWAYENlszrnWiCfzgHkgluWUHsdbYwffTiJGAvOAeTBX2emg4SGR&#10;DYpNiniKZdJGpmLZBKwe9f0kKvEq6luPBDAPKq0y0PSQSEf3pdeeLfPAhlMViViK5ewxld8Rlf1y&#10;w041AvOgho9Jr8qAqBqNAdegA/MgTCx3NpyhDhT0lrHWEtE61QjxDEzmQdUfkI+rCXoZENWlPuB6&#10;dGYeMA+YB0XGU5WXKi8iWrc3wmDjyjxY2zTYKV0jcg+3oDXJBoV5EEVDsHjmLiGOlwPqe0BUaxNX&#10;JgLzgGlARA870PHWpp55wDxQ6s480ABTTImIicA8YBoQkX4Ht9aokXkQKp5H5kGoeGa/2jgEXHP1&#10;uCJiIjAPmAeffiD0NCDS70AiyzwQT+aBeD6nfcA1d+dbShTKRIiXGzIPFv8wbJgGRPodKKG12bTZ&#10;tNkUT1fFPskRfU+Joh1ERLxmxTyY/YPQ/vAMD5EkVhLLPLDZVEkinkxbpi1RPgM74prFPFCGRkT6&#10;HfzwbJgGe8yD0uM5iqnrYkRUlS4/8yvmAfPAFQUiCWyw9UulVLQPvHh6PYPBJ65E5CoD86C4hb+5&#10;lqaYHERKZ2tdxy7iutswD4Kd+NhkMoTqOHjyXSVigDIPUpgH7++iS7qJ9DuoeR3rxDWYefBuaosp&#10;80BMGX1EVFoemaAKgXmg2oCI4vY7GMQ1nHngNDOeeSCmESuE3mOr7wGRKgTmQVjzQG8DIv0OYq1p&#10;jNB3tTaazAMxlXCvEFsNa4lUITAPQpoHygaJ9DuIt64xQ200nVKLqb4H68XW1TGizP153ipAmQfB&#10;zIP3awrKyoj0O4iWtLbiGtI8cBUlnnlggxmxEeav+OqfRZRb+0gHVLnNg3e336JORPodMA9UyTEP&#10;1oyrmL6rC7gWH8SVyCFVlPUtr3ngHhoRxW7Upd9BxKoS5kHMHiXi+aFtwLVYvklEYa4x5DMPvKZA&#10;RJFPpn+tdfodRLxHzTyI2VxPPD90CLgWu0JGRGGqXXOZB+/GwcmgJaLgTboacQ1rHiiBjmkeyE1i&#10;9z1g5hLRn0ZppX0Q8pgH7w2J9Dcgogxlsr24Bj3J1OA3qnkgrrH7Hqh4JaLP+iC0zINyE2nGARFl&#10;SVRHcbXJDN+9WlwZuvXEVwNbIvqqD0JVeWh888CCTURKZJkHyttdR3EdRbXQevF1lYyIbhkIPfOg&#10;jMVaYykiynN6+b7uac6lsR7zoL64ylfim7qMPyK6pYF54H4ZEVmoVVutqz5YfMWUeeA6mRgTkbyU&#10;ecA4IKKF1QZMUK1/f2rDPAgqG0t9D+qK8UZciah2AyGeeSBxJqJ7u9zGLI3V7yCqefD+apCYxjQP&#10;vJASve/Be5wvYktENV+rjWUeMA6I6H6NARNT/Q4iV5c4uYxsHoht5Pj+irPGmERUtYEQxzxgHBBR&#10;5nL293VQvwMbTMaQ2FqjrdFE5KCLecA4IKKJFLWbt7VQabvNpSspUbRTHUZEVFYPhPrNA8kyEblP&#10;6z6tpnrMg/rjK6Z/6hh0nT6JLRHVaiDUbR5IpIgoYCdbJ5c2H755d6lnHoRXE3CtHsWViGrNXes1&#10;D9wbIyJ3pX9fE7fiyjxQ1s48YBAVH2f9LYio2oq7Os0DxgERPa+oTzQexDa8eXAU09DmgfhW0CzM&#10;FTMiWrVn11ulKfPg4dJciy4R2XA4tcy18bC5ZB4we6PEWr8uInrFQFjtSldd5sF7l1rGARG9oi5g&#10;IqoM1uZS41Pxdc2snliroCWi14zVlQyEesyDtx9Ih1oietWtjXmKpQFXDvPgLKahr6WYx3ka3Dbi&#10;SkQ1Gug1mQdKvIjoVe2DmgeM1QybDvHUEFOCbN0mIlrxkKQO80AXcSKaRn3ABLQV13K7EjMPZtWZ&#10;eaBirOJ4y22JqLrctnzzwF1eIppOTcAE1N3ZDOaBMufPZS7rVcP4JSINFBdbI8s2D96TJQ0SiUjp&#10;qytduTccjPQM5oEYZ+lf8ivm+pgQUVUNFEs3D44GAxG5/35znWSw2liqJhLj+IlxzPVbk0wiqqqv&#10;V7nmgbt/RDSt2oCJZyeuzANXU5SxM4qs4URESxyUlWkeSJKIyKkVk1WTNbHWFJNUjxERPdL/oM1l&#10;Hrz3OXAHjIim1DZo0nkS2y/lGb8c6pkHSnIrj7m+NURUzYFZiebBQdCJyJWFu4xWsWUeaKTnFFo1&#10;Ud0x78WWiGr5NpZlHlhAiWh6nYMmnJ51u61DsHgfxTSFeSDOt9W5ukBEtN56WY554FlGIppHo1JX&#10;m0qbSnEWZ/EuOO6qbomoiusLJZkHFk4iclLlpMomw6Yy8/UUuVDO5rcqyYioilyoDPPA6wpE5MqC&#10;NZN5wCxiHuhtoYcNEVGxa+b65oHXFYjIlYVH181RbL/VJljMxZR5QO8aXF0gIlrnO1mCeeBDSUSu&#10;LDy2bjJcmQf0oVhx3oppsmaori4QUUWm67rmwVsZhWASkSsL1k3G0a2Yd+KZxjxwJSlbzF1dIKL5&#10;dfm5xgQwDzSAIqK5tA+aYDqZtKEksc6u3tUFIqLlr/KuZx74QBKR5JLpakPpe+mKiioT5rCrC0RU&#10;RfPENc0Dd3aJaL7yLGWt4q/ahHmgv4VradZ4IqLJmieuYx5IhIjIqZRTqYI/joXFXWNh5gHlaYjr&#10;6gIRFfvNXN48eHdVLwJHRK4sSCqZB8yDCbQLFm+VmQve32USE1EynWozDyRBRKRk/bn1k/F6nw7B&#10;4s40ymUe6GuyQALs6gIRJdZQh3mg6oCIXFl4dv3sxdZmksSbpm3+xTAkIn1jyjUPVB0QkXuwz62f&#10;e7G1maQU11TM9fu1dXWBiGi56oPlzANVB0RUsJPqyoIPYsGxF1M9LsjVBSKi1XPmJc0DH0Mi0kDr&#10;uUTS2++PacM8sIFkHqRR4+oCEdEyhy3LmAeqDojIlYVXkshRbJkHdEOx4q2/SeZKI1cXiKjg6oOl&#10;zIOt4BCRKwtPJ5Fn8U16EvlmhIhnNvNAzB/TIei67+oCERV34LKUeSDxJSJXFlxZsJG0kWQYibn4&#10;3z8WNM8koqL6Bs1vHii7IqJl1LqyQErYnZy4quLqgvlPRDTPtd8lzIOTgBCRhmmuLBgLT8Vf8zzm&#10;AWW9uvA+FvQMI6K5tS/DPFBuS0TLaOvKAj1Tfsc8cPJsw+jqgqsLRET3raFzmwcWPCJyZeH5pFGz&#10;WeaB7+h92gWL+1FMXV3QA4OISjuIm8880CWWiJSrvpo0uvZlE2kTKe7kW+D6GhHNrfPa5oETMyJy&#10;2vR8stiKrU2kTWTSjaOKE1cX/hwPo9gSUQn9g+Y0D5yYEZFk0ZUFZpITR9dV9Low/5nJRBSgceI8&#10;5oEmX0RUyCLnygLXvPJxIKbMA3J1wTeBiIo4lJvLPFBeRURLqHfKRMwD+qlYce/FVDWaajQiKq2C&#10;ay7zQJklERXR2MWpo41DxeNAl/W85oHYu7rw95jQiJyIVq/km9484JYT0TIaA5sHDFgbSBvI3MaR&#10;65+uLnw2Lg7iS0QLqF3SPNj7wYloAXVBk0ObBuYBM96VFVdWGEnWBCJaS9slzYOLH5yIZtYp8MmS&#10;njGa5rm+wjxgHri6IM8mouLy7GnNAydmRLSyI+rKAvOAeWDDaC1wdYHBTEQ0fQXX1OaBBY2IlKS6&#10;srCW9sHGg2uAj2kXLP5HMfWd8J0gopIM+anNAy45EdkgOlGyebR5FH/xV4ky39g4iS8RrVHBNZ15&#10;4F1yIlpGvSsLZPNIrq1Q4t44W/Elotk1s3lgISOiuXUOnAzqoq1h3t9jQkyZB+L6mtqg34tGbIlo&#10;jQO7Kc2Dgx+YiGbWGNg8cL+decA8cNLsUGZabX0ziIimy7unNA8ufmAicor0dCJoDX1dnZNFJZaB&#10;xsBGTBlKqtWIqKQ1dBrzwAeOiJQkSwJtHG0cjQFjgKmoTw4RRVIzh3ngXh4Rza0hcALo2peNo42j&#10;jaLqE9fd9MUgoqL7HkxlHkh8iWhOXQInfzYIypPdd9f3Qt+L+RS50a6XzohoUQN2KvPAXV0icnL0&#10;XPI3iK9rLU4U5zkh0QuFQppKDvCIaKX86nXz4K1E0I9KREqRn038TuI7iQ7BxsUopk9pF2wcHMV0&#10;Eu31zCEiev1a6BTmgVMzIlKOruTUptGm0TgwDlx9W2ecaJxIRItUb01hHjgdISKNEpWm2zTaNDph&#10;VoHiW+JbQkTxtJ3SPJDgENF8p0V/PRHjtIjcdSe9Lyj91SZVbES0gjE/hXngByUijRIfT/Y8xach&#10;2q3xIabMA1dDp1cb+JuicSIRzX6F+DXzQLNEIpLoPZvo7cXXWPlibHi+c6LGTkxG+qr0NuA3ReNE&#10;Ipr92/qqeWChIiIniM9tDpWl2zDaMBoLxsKyOv+IjKtwRDSfuinMA3fxiEhzK6XINow2jKpQXGGp&#10;KgEO+m2RlxPRrL2lXjUP3K8ionkaJcY+HTqKsSqVG+NjK6b6XzAP5m/8FfDbonEiEc2l3RTmgQSY&#10;iGZboCR3lNQ8cHo4wemIUnRKak7rp0NEc+gwhXnghyQiZcc2hk4Spx0jo5gyH1UquRbn2hMRlXZQ&#10;wzwgoiKdTQ2tyGaRjAdXRH1nfGeIqJyqrefNA84mEbmv7ESoDG2ZBxR2Y6haSYXb42NGU14iml7M&#10;AyIqTNGf0XIXleF0zzi5iKkeGMwDFSovjBnPARPRHOpeMQ98zIjIPdTHkjkxZh7cM1bE9DWdgo2H&#10;XkyZ1cxqIioh32IeEFE5d6neNthxEznP782nJtA48RrHRKWVrjvRHeoDf3OsJUQ0+SHfK+YBR5OI&#10;plTct7ffE7mTGNso2igaEzaBvjv6pxBRrde9XjEPLEhEpHnVfQlcJ75Kj5kHrrK4yqJyyZUXImIe&#10;EBG9pujPZqnU0hxPczzmwSvjQvO7+bQN/v05izERTVWtxTwgIon+vImbrteMJ+bBCvcylZ+Txok/&#10;PNtIRJMe2LxiHvgBiUjiJnFbvYQu2Hg5iKlxwTxgYDOwiYh5QEQU/YTwv4mbRok2iTaJy2sMNi5G&#10;MdU40fghIuYBEWXWJXizKo0SnRgym/TCcJ1F48S1x48XO4iIeUBETo0LT9g0SmQePDpmxJR54PqT&#10;xom+R0RUpJgHRLSmWvdMyWkh82AWxRoXnvDUf8cYIiLmARG5Yxo0UXNSaIMouTc2XIFSyaSnChEx&#10;D/x4RPSiuuBJ2lmMnRQyD6wxqlKq0iH4d4mpTUTMAyJyH9km0DgKMG62YuoUmXngOh1jm4iYB0RE&#10;eUpDNaZySvjMuNFRf1r1Ss7pCe2Cf5+YlETEPCAipeaFJGaNGEvymU7GB/PAN6rgb9RFnImIeUBE&#10;NWgInpg5PbY5tDk0PuYYH6OY+k75ThER84CInOi4T0rutJ/EVE8MGz5jZ4Gx1IoxETEPiMhJ4LoJ&#10;mU7WzAMN8WwA5xofvZhqnOiaFBExD4gogy4/71rGTsaUnS+rhnlAN9ecWOPDKy7Laq/6gIjoD52Y&#10;B0Sk6kAiVqdsDCnXGLHGMLynHlMHcSaiRyr6mAdEpARUCWiV7jfzgO5QpzqFXtA2+HfLukNEi5kH&#10;GjsRkfLP9wTM01fus786hry9ri/GPePEOrOsMjT5dd2OiBYxDyw2RKTqwMaPITXNGNJJfx4NNnr0&#10;onrVB0REP3VgHhCRTd7ryddZnPXQcO3FOHFHXZVTpeNKNTER3fVNfcU88AEjonx3jv+bdHk+zV1k&#10;J8rlalShQqrnvh1XnhkmotnNAx8wInJiY9PnLrvqFWsQ80AFnTWIiBIc3DAPiMgG7/lkqxNjFS0T&#10;jSUxZR64n16uLj/iP9uo+oCIvs3rXzEPlOoSUfaqA/fU11KscdSIqbHCPNA/Q/UBEUU2D3zAiChz&#10;1YENnw2hDaGxokoljzI826j6gIhufk9fMQ8kzkSUuerA1S3ji3nAyGQe5NKQ4Nt2EWcimt488AEj&#10;oqxVBxIs5gEjynq03ng5ielqOjHGiShz7vWqeeADRkRKO8ndY8l6ydoGGy9HMWVGzXwljzlORH/r&#10;MIV54ANGRBnLOjWVYh7YDBova42XUUzXT6BVHxBRxm/pq+aBxYWIslUduJ/u5I95YLNnY5dbreoD&#10;Isp4OPiqeaB0l4iyVR3Y6DEPph5TYqpHxiPjxVPZ62uv+oCIMuZer5oHTuCIKFPVQSfOBSjeuBJT&#10;a5Pqp/rUqD4gomy512vmgaSHiHJVHezFmXnAkDJmCtjUialeGqoPiGhxE34K8+DkByWyqCRIolpx&#10;LkKnYOPKKbI76qpV6tRF9QERZesdNIV54CSOiFQdkPvrz42rrZjqk/HEuDmLqW+f6gMiWrrSagrz&#10;QOJDpOogevLk9KUcjRJzSr/J07jV98/3j4hWMOCnMA+UXBJJyp28kHvGz42tg5gaNyqhfAN9A4mo&#10;YDXTmQfu3hG5f+7UhZZT7wSZntDeZo58B30Hiei1NW4q80DyQ+QecdSkaRBnY87ddb0yrEuU/FvI&#10;sCJivk9mHlhQiCTjURMmm7tCS+eCjC8xdTr8zLhxZdT3cI3qA99DouRXs6YyD3o/LJGTFlUHNLti&#10;jS/Pfxo7xo5vom8iEZWsdnrzwOkJkVMWVQfk9NjpsaoVVStKe30XiSiK/vOizJTmgb4HRE5YIiVI&#10;KqqYVk7xrFs2cfT0CZ3qAyKKZopOaR7oe0BkAxcpQWKIlqdRAzJ6Qb01ilQfMK6I6Pnv5pTmQecH&#10;JkqhLkFipJy8TO2CjbO9mBo/L4yfUUxVH6g+IKIlr/tNZx68LyYXPzKRUxUneqTs3DhTuaJyxXfS&#10;d5KIYlUaT20eOEUhcqKi6oCYB0p/XbnSl8W30reSiOrVdgnzwIeMyGmK0xSaR/HGmpguK691kCoX&#10;30siesEEndY8cHWBKKouTlKIeTDpWGvF1Bh6cQw1Ylr0N7PxzSSiSnX+atrPYR4c/OBEGo1Vmgi5&#10;eqXkXNKdrPmT6hXy3fTdJKL7qqfmMA90YCVyguIkmJgHP3wr9c2YfRydxNS307eTiCZWt5x54OoC&#10;kdMTpydkHH433nTKX0eDO+dk3fL9JKLHryzMaR5YRIgSLCBOTmhBbYONOVf8bOaYUKoPIvXfcHBI&#10;lCDfmss88OoCkVM6pyak3NyJcWnaMw+IYWUsEtGXapc3D94XkbMfn6hqnZIkPKoOKr9/V+m4c0qn&#10;d8YU40jjTdUHqg+IaLFv5JzmAQeSyEmvqgOaRvHGnZi6ijXFOOrEVPVBQeNRI1ii4BXHc5oHTvOI&#10;nM6pOiAbPhs+RhQjSvVBhuoDlcdEda9TdzCfefC+gGgIRRTwvpOqA2JmKTW3vrkCQ6oPrG9EYTSW&#10;YB5onEikoZiqAzIm/xx7WzF1JWvC8aT5puoDY5KIFjHW5zUPlC8RSW5UHZATu7/Hnp5A62prLSNr&#10;matZRPR4hecS5oETFiKJjaoDekW9UzmyzjGjGPRMLSJaN89awjzwdAuRpnSlJTX6sSgzZx7k1SHY&#10;eNLhnnlVqkkv/ycKlv/Pbx68LyCjwBAVr0EzJypUTbAxKKYacFrTVB9k+N6qiiEKlv8vZR4oESaS&#10;TDv1pecUa/w1YmpMGVPpNSb53jZ6nxEVbmY+yDLmgbtPRMrCndARY8sYZB6oZqEPtUm+u67VEAW6&#10;RrWkeaD6gKhM5XiaUdWB++lljEFPGDNM5xhXJzH17fXtJaK5r1AtZx6oPiAqdeHIcvrhxFdzMXeA&#10;6UO9zRmpPvD9JZJflW0eqD4gsjGTXNMj2gYbh0x0ax9TijJWH1j7iCqvOljePLB4EJWkTE8zunOp&#10;vJyJRXEb1r2ZbGKq+qDsMerpdqIABvoa5oHqAyJlu0snLWfxllgbi6QRJxmLKmSI0h8evvBc7PLm&#10;gcWDSLKi6oDuVbzxKKYqr+YYVw5mVFgxUInoHg2vTOG1zAOlS0ROcyUq9J1OwcZiJ6aMKcYUJTf0&#10;VckQVWycr2MeuJ9H5K6vEklSWk5MVEYpZaw+0PuFqNJ1Zj3zwIeOqKruqhUmJyqcEjf0YWaRZpzk&#10;Ko1rNkQ07YHM2uaBUxiiiu452ajRwtoak2R83T2+RjH1jbYeEtGc1Xbrmgfvi8dBMImUgM9wqqHq&#10;wMmwk2FS2UKqD8qtDlSBTFTZ964E80CST7SMukRJyV68jdkCx+VJTBmqM44v1ZyS/NrGbC/eRAuY&#10;khNeWV7fPHhfPDRPJJKMuEtJfyre2BTTsuQ1D9KbaP1xqwKZqKIqzjLMAycyRNU4jkrDSfkuU4tB&#10;xaAihv+E1xdUIBPNo8PUU7Yk84BjTuTeuLJdUlJO1TWQKmicuUNubNY4blUgE1VSxVSOefC+eGj2&#10;QzStxh+ZUHVg7EqOSVNOcY2hve83Eb2gfo6pWpZ54PoCkesKz68dg5gr2y14fDLHy9QQbJyNYsrc&#10;qvhql+sLRIVeVyjZPLB4EE2jLtmphXJdSbNTNWJSianrW/WOX68vEBV+eFieeaC8k0hCLGGmeHfR&#10;VdUlO51ZaZzpraH0uPYxfBBzonIPX8o0DyweRE4q7l8rdGqOqHjjVEytl0uMM82nI54i5vumqyQk&#10;KvTwsGTzwOJB9Fxn1TZZouGObzydAt7lFVdGFaOKntU22XedCUZUaO5Urnlg8SBS3mhT5jRYKTnN&#10;rybYeHPwEvNgoEn2fXeFmajAw8OyzQOLB9EjyvUs4/v6oAmdsjtJMGnOaV30jY/5jXeFmaiww8Py&#10;zYP3xWNvUBDpc+A0V4lupWNVQ8+yNRhvpJFskWO50WyWqKwDl1rMA4sH0a1mStnKGZXmOgl2Ekwq&#10;XVS65NMh4be++6EpMlExa0Id5sH74tFaPIg+vePUJUwmJMdO12oar8xvyZeqLGKuPj+me3En+qRB&#10;4gqHh/WYB7/cR4OFKGuDxF+VSIzEyIo3ZsXUta+lD1vENXK1YUYcGhCt0iCxbvPgffEYDBiigPfC&#10;718DRrEP7qTbyBHDimFFvv//Hdd6oBG9a7Wq4/rMg/fFQzMgyq590sTBRkwJuRJyclXGVRmnjhl7&#10;Hb2PbT1kSJPfFanTPOA+EuPgh6SBNK9TakvukX8x7g5iGl5j0jxAE3VSdcQ8YCAQldwcpZD5rmES&#10;R73GcatSTkJm3FG40mUGAlHOw8PazQOLBzEO8iQLZ2PACbBqGVLxcte40x9Ks8/oOYEnHIlxwDxg&#10;IBAxDpyiJVcTbOz6PtmErTHu9NrIo56BYBwQ44B5wEAgYhy8z+9WcpCoCVi88Suutayz8cq6xTWH&#10;zslzBAYCMQ6YBwwEIknBv3Nb4y+nvzUnteJai+KtnTZUrt0wEIiY2swDBgKpOEiTECi95bAbv7SU&#10;2mDjT78N45eBQFRrPlToHiCWecBAIMZBtGRAk0SnZzWPX706NOtcc/ztxVTlFgOByEEK84CBQIyD&#10;DEmAjZfNW+1jeBRT5pU1lDRPZCAQRanAjGke/DIQ3JUmxkGdH39NEnOqUzZOK2p0bYb0SQpjIDhE&#10;JMYB80DZHoXWwUf/33nL+NOwLsI4ZoAp+157AyWuKmiy5hGqkMm8ZR4oHSVuY4IPvtMyXYWjjGVx&#10;re3U1hgkzROjGQgqwKh0DTVNqxzmwfsCMhicVKi2vvB/zFVNEp36MsFI9cs049DJq/UUqpCpTF1q&#10;7PWUxzz4lcwpI6WSFo3BV/2POarBl5K9KGO5F1NNOwsYh05dNU/E+1zYGhNUWH+SrsaplMs8eF88&#10;NFEhi0aZc1OTRGV7jDCy4TIOSfPEOU1deQatXxlU8dzMZx68Lx5eYiCLhhMycuI753j2jVEBU8I4&#10;dGUzt0bJhUNEMieZBxx5smhEPA0wPnKrCTammWF16hBsHOq9QaocPz9E1AeBXFVmHjz9YVXCREss&#10;Gr0v9pcfcU0Ss8+PeONaXDWaK2V9FVdjGp/PD30QaAmdIpl4zINfH1enRDTnotH6Sn85/0ZjRHIb&#10;bEy3YurFhYLGowMS2ko2bl5jcIBBc2kfrbKSecCBJPdn1/5oGyc0BhvXSsXrVhtsPDocoYteS98e&#10;IrrGQCqOmQdPb2Y0UqEpuhxvfJG/nW/mGkVsUseI1rxTdRfp51HfXPEaA03VGD1sxTHz4OsFRDNF&#10;ev4UlcNvg0U2a6TEWz5D1toaqxAOxgo9WW2wjT5FmAeqEEi1wRpzq+XukzJxco1mkfHoGg39nqc4&#10;3FCFQKoNmAdce1JtUNWc4upT5AZ1mm9p4FmaWSuuFNMcU4VAqg2YBwV/fJ0m0WdOY+cL+7Cbb+xQ&#10;zI3a+xgX19pPZ41Jii15y+PVO0xhCv+SAvNgvo2PBYTenMbBF/UpF18ZIMVt4qVEXDVMmePS4Qf9&#10;rpOE5OlKZDkMnTJfU2YePL8BsoC4ooDH545GchT9pYVBTDWWK3Bc7sWUQq+9y1Yim0+uKKSFeWAB&#10;oUdOSJM0Q3EiSwuqD3gyJa71azAuKcFGSE7zWk6joieT2ebgkHkwsYlgAYnd12BjoL9creO6D8W/&#10;e6u5llPZMselXjOUo+fMOiaC/CZ2XwMmG/OAC0lMg4XnhusKlOVu+Ulc9eIocFx2YkpfaCtJmWSO&#10;DUwEpgHzgHnARGAaQNJKmnY9Mt7F1dg0Nsn1BSaCscU0YB4wDx5eQPREqK+nAdPASSw53WWUkaoY&#10;shbDQWIeA41pwDwozkQYvc5gwUg49jXpokz3yjUF1Y+j5PGpHwflaV5b1nfBQWKZOmuEyDwofQFp&#10;ruVM3P8yFoytBcMpLElWmWVkfBL9PEyRE817kLhzpaGY68mDQck8qHFjtVeNsMpdpo0BuMgYZ5LR&#10;d9oEG/NOl1TGlDw+vbhAri+UMxdVAi1vjo0qjZkHkaoR3Iuas/HV+2/MUXfCRe6UzznurePRzGbV&#10;YKTiBvNWI2wdtszez8yYZh5YROguw2DLYZSgUsFXh+KNfXGNVtpqjJLrC1gudxpda5jMMHBoyDxI&#10;ayQoa2IY1DZ2mV+Ub2P2vmaLq+oY6zO5voApjISd+cowYB7g2UWkud6P2nMkP30pwWJRzlh1XYG8&#10;tECR1AYbpw4kyPWF+ozp4Tp39Un7s/H5aJwyD/BYVUI2M+FyXTy34Z7QiuOU+6DRvRoYZ6Spp3FK&#10;ri/g4Vxrm9BMOP92YNgaCMwDvG4m9FcHLlLDruP1b7JQ1DEOldeRlxZIhUzZ49SLC+T6QjwzYbh+&#10;g06BjKvj1ezsmVjMAyy3mPTXiXcofEE5/bVIqCpwmkXuktc2B7y04MWFWnIDcSXXF2LnZJurobC7&#10;fpvOhR8UHq7/rxuHhcwDlLegtH8tKh/VCnMtLuff/v3j9b85WCAko+SlhWDzwF1UjT1rGaviSq4v&#10;5M3XNtdrD7trtcJHjn6Z8XDw44Dw45BwY0wxDxB7kXlEnR8u3ThxXYGyv7TQiKkqGWs2ub6AQOvE&#10;5gk5FGQeMA8A3Py4uK5A7pF7acGLC3WNVy8u0DPaSnoAMA8A2DCRO7SvzYWtmGruyfSlBNcXWskP&#10;wDxgHgB4NPlskj0TStOqCzYfRjFVKVPRePXiArlyBoB5AMBmidwhX2E+eGnBiws1jVdNbsn1BQDM&#10;AwCLJJ5Orei17svx5oSXFpy21jZmxZVUjwFgHgCYNeFsbJRI1+7/zAlxVS1T27j14gIxgQEwDwDM&#10;mnDq0k3uj/85JzQO9eKCtZwyapQUAcwD5gGAr5JNHeXJSwvmhRcXYoxbLy6QeQGAeQBglkSzdV2B&#10;3JX9dG5oHqpipsZxq2KGptD559UtAMwD5gGA3xJN92PJ3fHP54aXFry4UKshLK6kjw0A5gGASZNM&#10;5a2ka/3X80NFjrFb69gVV5pKg2QJYB4wDwDGgdJWcnr79fxweqtqpubxq2qGptIlXFNRAMwDAA8l&#10;ls31PqPEiNwbZ65RvBcX9mJKnm8EwDwAMEVi6Skv0pn79hxxpcf4NX6JohrEAJgHAO5KKgdJEDm5&#10;/XaeOLm1Map5/KqcISYbAOYBgJcSSs8y0jx3YuPNFXfG9eyoefw2YkqebwTAPADwSkLpWUbSrf6+&#10;uSKu7nTXPoYZxeT5RgDMAwBPJZKjpIdm0hhsrnhpwYsLEcax6hmaS1tJFcA8YB4AcY0D919JImm+&#10;0G11DGOiu59v7CRXAPOAeQDEMw4a5aukidZDc0an+pzqg41jzXFp3qs++h8AzAPmARDOPFC6Ssq9&#10;H5sznjL14kKEcayChlxZA8A8AHB38ugElebvvh1v3mgsqhFclLEsrqRiBwDzAMC3SaNTJ/LSgg0X&#10;5X5xgRFGS/Q/aCVdAPMAQL0Joz4HpNT7ubnTiakrOIHGsys4xHgDwDwAIGEkJaszzB1N5jT/jDSe&#10;XV0j/Q8AMA8AfJksbiUx5Hk7my16SkOw8dyLKTGTATAPAHyWKCq5JmXer80hr5O4hhNpPLdiSvof&#10;AGAeAPg7SWx+dr6XvJBmia/MI3PImI42psWV9D8AwDwA8EeC6MSUltY+oAEnrtlPTn0biPQ/AJgH&#10;zAMgsHHgnjatoW2weeR5U/rfTxMp1rgexZT0PwDAPABgw0M60083lzQbJeOaaLr+B50kDWAeACgn&#10;KWyuH2iJCjmhfX0+OaGliE0TGcy0Xv+DaN8JgHnAPAAqTgpPkhNaSeeA88ndcIrXy+N9bIsrmU8A&#10;mAdAYuPAKSnpSm+DRcb2PWPbKyK0pgZJG8A8ALBeIthLRkhp96RzqhVT+lfxvhkHcaWV1UneAOYB&#10;gOWTwE6fA9JJmyFHNjoPjG8v8tD6V930PwCYBwAWTQAbfQ7I5srmiphjD45vTRPJlSAAzAMgmXmw&#10;l3yQsu5Z5paybnIth8jcApgHzAMgRPLnrW5yejTf/NJQjqKPcdfdSGUPAOYBkMA4UHJKJWkMOMfE&#10;lTxFSrSMLhooAswDAPMkfK0TIypMW+YcJVATbJx73pdK0kkDRYB5AGDaZE+DRCpRm2DzzJUgyjDO&#10;BzGlwnSQ6AHMAwDTJXsaJJJmifPPMyeylKHCphNT0kARAPMAiGkcOCWiMktN4801d8HpM+0DjnVx&#10;JQ0UATAPgGAJnjvYpMzUhoq8uDD1WHcNjjRQBMA8AAIldxokkhLTZeebuFKWKzquwpEGigCYB0CQ&#10;xE6DRNJEbtk514sp3VAXbLxrDkoq2wAwDwCnQkSer3tizu3ElG5oCDbeXYkj1W0AmAeAEyGi2XUO&#10;OO80S6RcGxkxJaYdAOYBUHUyp3SaNJBbZ+6dxZWMeSINFAHmAfMAqCGR6zRIJKewq8y9Rkzp201M&#10;vG/OQVypiko3DRQB5gGA/2xeNEgkb3GvM//c/6Z71AYb9/p8UD0vMABgHgD4N4lz35psomyiyAsj&#10;TDOiz7WXLALMAwBeViDl2+Ygua6z/Lh3XYdq01bSCDAPgMzGwSAZII3jVp+HrgxRzrfn9dkh1+YA&#10;MA+AKpI2JaNUo8aAc1FcyROlRF5gAMA8AIpM2LysQN7dZuJRbYr3LdLvg7zAAIB5ABScrDXe16aK&#10;1QWbj64OUeamib2YkhcYADAPgHKTNferyclrOfNxFFdK27Dt7eUUMSUvMABgHgBFJmq6upNmiWXN&#10;SXe+KfdmxRU68goKAOYBUFyC5m4paZZY3rwUV8pdKs1AI714ADAPgKKSM/eqSYJW3rzsxJRc3WFs&#10;k348AJgHgA0KkeTs1tzULI7MA/OAPOEIgHkAFGMcuE9KTlyduJIKnFLngaaJFOdakSccAeYBUGlC&#10;1nhZgTRLLHqOuutNen+8zwUmN+lLAoB5ADAOiGyYbJiIkcZII6+iAGAeACUmYp5kJKXaZc9Rpdrk&#10;Cs+v+TCKKzG8ATAPAMYBkSZx/52nmsSR+fBrPngRiJjeAJgHgASMyEnrJ3NVs0SyKfk1H7wKRFHV&#10;S04B5gHAOCDSgOqV+eqONymJ/nNOiCt5whEA8wBY6NRG8zXSfKqeOWu+kqaJDDViIABgHgCMAyIl&#10;2l/O2UZM6eXNSLxvmaaJFLuC7m3tB8A8AFbehJx9lElzuKrm7UZMaQK1weaFq3fEQADAPABmNA5O&#10;PsakWWJ1c1ezRNKI7b/zQtNEyqCDBBZgHgBrJFqMA3K3u865exBXmkC7gHPDFTzSxwdgHjAPgIkT&#10;rL2PL+kqX+38ddWIGGufzw1NE8m3DWAeMA8AxgGRZomaJZKmiTfnhys95PsGMA+YB8BEidXWx5Y0&#10;S6x6DmuWSJomfj0/ejElBgLAPGAeAK8nVTpRk2aJTlaJIjdNbMWUEmojyQWYBwDjgMid7r/nsmaJ&#10;pGni7TmiaSLlu4IUrcoOYB4AqyVSnq8iDaXizGfNEonBdnuOaJpIDASAecA8AJ40DpzCkLugMeaz&#10;ZomkaeL388TVHsqq08/vBMA8YB4AT240nFKSZolx5rRmiaRp4vfzRNNEYiAAzAPmAfBgAnXyESXN&#10;Ep2oEmmaSJRKe0kwmAfMA+CR5Gnv40nucoeb15olkqaJ980V1/Uou7aSYTAPmAfAPUmTlxWIYm6I&#10;XEMiRhujjcgTjgDzAJgkYfKyAlHMUmzNEknTxPvniys+RO8VOK3kGMwD5gHw1ebCySRRzCZwmiWS&#10;+WK+ED3eQBFgHjAPgE+SJWWaRE5SiVTqqNQhin2ND2AeAC8lSvocEMW+w30UV5pRY8A5oxKPSP8D&#10;MA+YB8BfCVKrszSR7vFEDLc/5oxqPKJfOv+syAGYB8wDpDcPnEgSRT5h8W49LaF438atuBIFrzAC&#10;mAeA5IjoRTXB5nkvprSAumDzRtNEItcXwDxgHgC/nUYqZSb6uzQz3lzXLJGW0BBw7ogrkesLYB4w&#10;DwD3OYk+1SHgXHc1iZQ0Pzd3TuJK5PUFMA+YB8huHCjHJPpc24DzXYURaZr43NzZiytRgmtKAPMA&#10;uJkQeYKKSLNEIk0Tb88fzxgTZTELAeYB8Gky5P4zkc0PkdPI7+dPJ6ZEX6qXVIN5wDxAbOOgUcJM&#10;9KVOAef8KK7k2s9Lc0hcibI0GAaYB8AfSZD7m0Rfax9wzmuWSOaQOUTEMASYB8BDCZC7z0SemiNS&#10;vfPYHHLVj+hrXTzdCOYB8wCqDojc165/zruvTfqGvD6PenEl8nQjmAfMA6g6ICLNEom8WOL7SaT6&#10;AGAeAKoOiJI+O2XekzvQU82ls7gSqT4A84B5AFUHRBQz8Xm7fy6utLwOAefSQVyJVB+AecA8gKoD&#10;Ivrfj4jvVYspeb5tqrmkaSJRxqbDYB4wD5DMOGiubrCPGtFtNcHm/kZMyXwyn4gYhwDzALg34dn6&#10;mBGlPCk190klj0oeInMfYB4Adyc7mjwRuaNNpIfI63NKDxGijM2HwTxgHiCJceBtaiLd4YlsIKaZ&#10;U/oHEd2nVhIO5gHg5JEoqjbB5n4jprR65/V439RBXInu0igJB/MAsHkgiilVR0ROH7+fV52YEiU1&#10;D8E8YB4guHmgWRpR3vJqz8qRZ9vmmVteLyLSOBHMA+YBwiU4GjsRZS2vfDNExJXMLXOLaD3tJeNg&#10;HgB1JDetjxaR01GilXVS1UOUWo2kHMwDoPzkxpUFIveyifQTmX5+bcSVKLE5D+YB8wABkxtXFoh0&#10;hCfyksn080szYqL7dZCUg3kAlJ3YuLJAlDmxebtnLq5UjrYMeiIGPcA8AMpMalxZILpfOxsbIgbd&#10;g3NsL65EXl0A84B5gAhJzcGHiihpSfX7GiCuVJLOAeeYq0FEmV9dAfOAeQAbByLN3ALMf83cSMf1&#10;+eeZpqREmQ1EMA+YB7BxIPKMXIA1wDNypGx5mbl2EVeipK8agXnAPICNA5FSygBrgGtLpLfIMnPt&#10;KK5EnmwE84B5AMkMkdNQp6FE0+nIrCdKrb0kHcwDoLxkxgeKKGsZpWdaSX+RJeeba4JEma8JgnnA&#10;PIBEhkgDp4rXgF5cqWB1weZbI6ZEiRungnnAPEDliczWh4nobkV8e34UVypY24Bz7iSuRHdrI1kH&#10;8wAoJ4nZ+zARpd7I6HlC7jz77hJpnAowDwAnIEROQG6uAeJKrgotO+cGcSVKXPEH5gHzADYORJq3&#10;VTj/9Twhd56Xn3ealBJpmgjmAfMA1SUwnY8SUepn4/Q8oRrUB5x7F3ElSmrcg3nAPEClyYsu60SZ&#10;712+lYOKK5l75h6RV1cA5gHwTfKy80EiSn36eRZXUvXj+0vk+wswD4DvkhdPtBG5d02kbHn5+aff&#10;CJEXF8A8YB6gquTFE21EOr4TKVteZw6KK9F9GiXtYB4A6ycunmkkuk8R35pXeUQ1acvAJ3J1CWAe&#10;AE49iErXwDwkYuAx8IiYBwDzAMwDIlIyTeTq0JJz0ItHRPfpImkH8wBYN2npfIyIkiYtmrWRpqUl&#10;zMNGTImSNk0F84B5AJsHopA6BJz/nokjz7WVMRfP4krEPADzAGAeEHkiqtT5fxBX0nG9iLm4F1ei&#10;pNcHwTxgHoB5QBROm4Dz/yKupGlaEXPRk6lEWb/FYB4wD1BRwrL1ISJKWCqp3wmZjyXNx1ZciZgH&#10;YB4ApScs7jwTOekksoFQCURk7gPMA4B5QKTfwX/mvjvWVLO2AeekHiREzAMwDwDmAZHu7sXN/ZO4&#10;ktdPipqTrhESMQ/APACYB0SVqwk2770rT7XrEvB7rIExEfMAzAOAeUBUsU4B530vrhRAbcC5Ka5E&#10;zAMwDwDmAVGlGs17oiI1BJybR3ElYh6AeQDYRBDZoNigEE2nvW8yEfMAYB4AEhUipdHzzXtxJVeK&#10;ypyb+h4QMQ/APACKTVTcfSb6WmebEyLNTBecn5qZEjEPwDwAbCSIlEUXMec9B0eR1AecoydxJWIe&#10;gHkAMA+I6tI24Jw/iCtpaFr0HB3FlShJtRGYB8wDMA+IwqgLOOcv4kqBdAw4R10nJPpKAPMAWDVJ&#10;cb+S6HNdAs73TlzJZsJ3mch8B5gHwLOJio8R0X91CDjXB3Eld6CrmKv6HhBleGEFzAPmASpMUpQx&#10;E+Xod7AXVwqonblK5JoSwDwAlklSjj5IRCn6HZzFlVQJqRIiMtcB5gHwbJKi+zpR/HvUrbiS/iTm&#10;K5EqI4B5ALySpOx8kIh0cCdSKaRSiKhgDZJ2MA+A9ROUrQ8SUfg71KO4kh4lVc1ZfQ+IojdHBfOA&#10;eYAKE5SNDxKR7u1EFWsfcM7qe0D0pxpJO5gHwPoJijeliWL3OzDHKbrOAeetvgdEkXubgHnAPEDF&#10;SYrnGoni9jtQXUQZ1Po2E/k2A8wDYP4ExXONRHH7HWiKSpqp1Tl3vYZE9K5Rsg7mAWBzQaTfAXOQ&#10;SN+Dz+euhsZEXloA8wAoLkHxjBtRxH4H7/NbXCmDTgHnbieuRD/VSdbBPADKSVA0ZiLS74BIN/by&#10;5rC+B6RZIsA8AIpLUM4+UOROZbh57UoSZVIfcA7re0CMfYB5ABSXoOx9oMjGI9y81u+AGIB1z2F9&#10;D0gjY4B5ABSXoAw+UKTkOdy8VvJM+h7UPYf1PSCNjAHmAVBcgqLvAdl02HQQMQGZgEQaGQPMA+Db&#10;BEXfA1IWGWc+K3cm149izGV9DyirDpJzMA+AchOU0YeKPANlw0HECCxqLrtWSFm1lZyDeQCUm6D0&#10;PlTkGagw81mpM+nMHmMuN+JKSdVKzsE8AGw4iErSPuA81u+A3JGONadPYkt6EQHMA6C0BMWTjeSO&#10;dP3zWL8D0p3dnCZyBQlgHgCzJiiuLpArC/XPY/0OyKYj1pz2IhLpRQQwD4AikxRXF8iVhbrnsJdT&#10;SN+DePPa1QVyZQFgHgDFJSiuLpArC04oifQ9KGtuu7pAXlkAmAdAcQnKxoeLEugcdP561o0oZt8D&#10;ry6QVxYA5gFQZJKi7Jmia1Q5RKTvQWXzWz8Tiq6DJBzMA6C+BGXnA0ZONhh/RPoeFDW/NTWm6Bok&#10;4WAeAPUlKO5Nk42FeUuk7wGDkMgLSADzAPg2QVH+TBol1jVn9Tsgitz3QGUguW4EMA+AQhMUjRNJ&#10;o0SGH5GNSFnzXONEcp0QYB4ARSYpRx8z8gRUNfNVOTNR9OtJjEKKqb2kG8wDoP4ERRk0xbpP+XZq&#10;F3Ou6ndAlKfvgflO0dRJusE8AJxmEiljZvQR6Xug+oAoX5UQmAfMA6g+IFJ1YCNBxDBcec534ktM&#10;PoB5AKg+ILKJMEeJnGh+N+/1JSJzFGAeAKoPiFQd3D0/3X8mytb3wNwnVQcA8wBwskmk6oC5R2Rz&#10;cuf8d2WJVB0AzAOguARl40NHqg5sHoiYh6oPiCZQK7kG84B5gNhJivuVVJsGVUFETjeDrwE7cabK&#10;tJdUg3nAPED8BEV3Z6pJpwRz0qkjUea+B+/rQHOtshJrUhEIMA+AopKU0YeP3HUuZj7qd0D0vTpr&#10;AVEx2kqmwTxgHiCPeeCEg5REMvOIbFbKWw9cLSQVgQDzAHDCQaQk0maBiJl4cz1wtZBUBALMA8Cm&#10;hUiTxE/noXgTOe38fU3QPJFK1Sh5BvOAeYC85kHr+gLprO6UkUjTxKLWhcYLLFSgzpokgnnAPAAD&#10;YeuDSIVdV2gTzT/Xh4iUSzMWyfwDmAdANUmK6wtUivpkc095MpHrTNYHcl0BYB4A1SQoXl+gEnRg&#10;3BHRDe0SrhEncafV+424rgDmAfMA+CtB6X0gyV1KGwMi/VCKWiP0JqK1rxJ2kmQwD5gHwGdJivfm&#10;aS11Seec2BN5cYG5T64KAcwDoMokRRk1La1t0rnWij2RFxeY+1So9pJiMA+YB8B3CYr+ByQ5WWau&#10;bcSf6GE1idcM15xInwOAeQAUl6B4IookJ/PPM6XIRJ6LY+6TJ5MB5gFQfZLi/XmaOzlpks8xz7AR&#10;MQ+eMfcZCKQHEcA8AGxuSPdm84uI9Ehh7pMGiQDzAKgvSdn7mNLE6k0sc4voSe0sHgwEMrcA5gFQ&#10;bpLiBQZyqmFeEdngMCBJ82KAecA8AG4mKI0uz8Q4YB4QMQ8YCMQ4AJgHzAOAgUCSE+YBUek6WjwY&#10;COTbDDAPAAYCSU6YB0TEPGAg0BLPJQNgHgAMBGIcVDGXjA8i5gEDgdaZR9mfSwaYBwADgYrSaLIw&#10;D4iYBwwEYuoDzAOAgcBAIM0RmQdEzAMGAjEOAOYBgG8NBEkKMQ6YB0TMg7LWl52xQowDgHkAOOWg&#10;UnX5RxsTgnlAxDwoYo0ZjBdi6gPMA6DEJGXr45xa53/UmQjMAyLmQVHrzOZq7Bo7eU19xgHAPACK&#10;TFJ6SUrS5550bWYeEDEPSl1rOj2K0hoHTH2AeQBIUsgdygBz5Wz8EDEPFlpvmuvzfMYQUx8A8wAo&#10;Lkk5+HgrhcTNeSKRJ2IeLL3uaKTomWQAzAOgyCRFH4S4JxqdAc48IFpBB4vHy2uPPghxTf3eAAeY&#10;B0DNSYprDNGuKSiFZB4QraedxWOS9cc1hmgVOf+3aw1sgHkARElSRh93JxpgHhAxD4pah7aqEMwJ&#10;AMwDoMQkZaNJXKVlwqoN5pgP7h4T2SiVsBa1zExXCAEwD4ASkxRVCKoNwDwgelbWpPnWJFUI9Xyb&#10;mWgA8wBIlaTohVB6t2bVBksk6sYa0WPaWDxmXZdaryXpbQAwD5gHQKmJyuCko7jEpDMwFxn7G+ON&#10;6GFZn5Zbn1wzLEdnVTcA8wDAe5LSKOGWmDAPiOhbgcHvigIA5gGAa7nkXrKweGIyGHyrjXljkOiR&#10;9QprGvxMhKWbg7o+CDAPADARijnNkJisPdYl40SPXKsCEyG+9voaAMwDAEyEUq4nbJkGxYxxz6MR&#10;PbKpAhMhtqHPNACYBwAmMBEkKq+/Bz0YTMWNbeYY0SNl3CjNRNhqrPiyoa8KEGAeAJgpURk88fhw&#10;+ePG4Cl2TGsUSuSZxghrWe+Jx4dfNmLoA8wDAAslKt11Y6wa4fMqA1cT6hjHXlwgul+tRaP4Ne2j&#10;UlA1wudVBqNxDDAPAKybrDjx+JWUdAZEVWO3kVATeWkhsDma3eS/XH+D3oAAmAcAytuIDYmSlRPD&#10;IMS4dUJH5KWFDCb/mGS9OzMMAOYBgPqSlc21fPIU6ATjcL2S0ApwmHHqnjCRZomZ1rzu+h07hDK3&#10;3vMNZj7APAAQIFlpricfu4qexzv/ZhZISOKOTU0Tib5Xb7EIb/QfKqkavPxmFmwEEGAeMA+AHAlL&#10;d73m8GEonFc+tdj/m4xodpgtcbY5JLota2KeNbH9zew/rFw9eLr+P+yu/0+tAAHMA+YBgL9Nhc31&#10;xH93vad5/E2XBxOPj3/uIwH5SEKYBPgYczaHRLeqsIB3U2Hzm+m/++vbfHqwsu/3f/bj3zdc/xtM&#10;AoB5wDwAABSZFB9tEIm+1N4iAQBgHgAAoO8BkX4HAADmAQAA35gHnQ0ikX4HAADmAQAA3xkIF5tE&#10;ok/6xgAAwDwAAOBf82Bvo0j0H+0sDgAA5gEAAL/Mg8FGkeg/6iwOAADmAQAAv8yDxkaRyBONAADm&#10;AQAA3xkIBxtGon81WhQAAMwDAAD+ax64ukDkygIAgHkAAMBN88DVBSJXFgAAzAMAAL41ELy6QOSV&#10;BQAA8wAAgJvmQW/jSLRrLQYAAOYBAAC3DYSzzSMl1tEiAABgHgAA8L15sLOBpMQaLAIAAOYBAADf&#10;mwetDSQl1cUCAABgHgAAcL+BoHEiaZQIAADzAACAm+bBxkaSNEoEAIB5AADAdwbCyWaSEmlv0gMA&#10;mAcAADxuHgw2lKTqAAAA5gEAAN8ZCJ5tJM8zAgDAPAAA4KZ5oPqAMmhjsgMAmAcAALxmIKg+IFUH&#10;AAAwDwAAuGkeqD4gVQcAADAPAAD41kBQfUARdTC5AQDMAwAApjMPNjaa5IUFAACYBwAAfGcgHG02&#10;KZD2JjUAgHkAAMD05kFnw0lBdPlHjUkNAGAeAAAwj4Ew2nhSAG1NZgAA8wAAgPnMg+Z6amsDSrXq&#10;ZCIDAJgHAADMbyB4upE8zQgAAPMAAIBvDQTNE6lGjSYvAIB5AADAcuZB6/oCVaazJokAAOYBAADL&#10;GwhbG1JyXQEAAOYBAADfGQiuL5DrCgAAMA8AALhpHri+QK4rAADAPAAA4FsDobdBpYLVmaQAAOYB&#10;AABlGAh7m1QqUFuTEwDAPAAAoBzzoPlHJ5tVKkgHExMAwDwAAKA8A0H/A9LnAAAA5gEAAN8aCPof&#10;0Nq66HMAAGAeAABQvoGwtYGlFTWYhAAA5gEAAHUYCBoo0hramXwAAOYBAAB1GQgaKNKS2pt0AADm&#10;AQAA9ZkHXmCgpXQ04QAAzAMAAOo1ELzAQHPr5GUFAADzAACA+g2EjoFAjAMAAJgHAAAwEGhpnRkH&#10;AADmAfMAAMBAIPpKl5/jCQAA5oEfDgDAQCBiHAAAmAfMAwAAA4FIjwMAAJgHAAAwEIhxAAAA8wAA&#10;gOcNhJNNMTEOAABgHgAAcMtAaBgI9I32jAMAAPOAeQAAYCA01w2ijTL9rdEEAQAwD5gHAAD8biKM&#10;Nsv0mwaTAgDAPGAeAADwmYEwaKToKUZPMQIAmAfMAwAAvjMQ3hopnm2iNUYEAIB5wDwAAOCWgfDW&#10;B+FgM62/AQAAzAPmAQAA35kIW9cYUlxT6A12AADzgHkAAMArBkLnOcewOrqmAAAA8wAAgClNhJ3N&#10;dqhqg61BDQAA8wAAgDkMBFUIMaoNWoMZAADmAQAAc5sIO70Qqqw2GAxeAACYBwAALGkgtNdTbBvz&#10;8rXX2wAAAOYBAABrmgibf3S2QS/2isLGIAUAgHkAAEApJoJnHcvR2RUFAACYBwAAlGogNPoh6GsA&#10;AADzAAAAMBHKNA12+hoAAMA8AACAiUCuJwAAwDwAACC0kTBorDhpI0SmAQAAzAMAAMKaCJvr04FM&#10;gMevJrz9bp1BBAAA8wAAgCwmQnN9oUE1wm2drlUbjUEDAADzAACAzEZC949GRsIfvQzeekW0BgcA&#10;AMwDAADASPi9wmDrWgIAAMwDAADwmJHQXjfUh4AvNnz0MBhUGAAAwDwAAADTmQldxWbC+WoWqC4A&#10;AIB5AAAAFjQT3ioT+mt/gMO19L+UKwiH6//XRrNDAACYBwAAoDxTobtu2ne/GQvHq6YwBz7+Xfvr&#10;v397/e+1fnwAAHKZB/8P+LdSj25U8fYAAAAASUVORK5CYIJQSwMEFAAGAAgAAAAhAMSHfg7bAAAA&#10;BQEAAA8AAABkcnMvZG93bnJldi54bWxMj0FLw0AQhe+C/2EZwZvdjVqpMZtSinoqgq0g3qbJNAnN&#10;zobsNkn/vaMXvQw83uPN97Ll5Fo1UB8azxaSmQFFXPiy4crCx+7lZgEqROQSW89k4UwBlvnlRYZp&#10;6Ud+p2EbKyUlHFK0UMfYpVqHoiaHYeY7YvEOvncYRfaVLnscpdy1+taYB+2wYflQY0frmorj9uQs&#10;vI44ru6S52FzPKzPX7v52+cmIWuvr6bVE6hIU/wLww++oEMuTHt/4jKo1oIMib9XvEdjRO4ltLif&#10;g84z/Z8+/w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5HbAmfQIAAGsHAAAOAAAAAAAAAAAAAAAAADoCAABkcnMvZTJvRG9jLnhtbFBLAQItAAoA&#10;AAAAAAAAIQCXknxuWsIAAFrCAAAUAAAAAAAAAAAAAAAAAOMEAABkcnMvbWVkaWEvaW1hZ2UxLnBu&#10;Z1BLAQItAAoAAAAAAAAAIQDfMXDgPK0AADytAAAUAAAAAAAAAAAAAAAAAG/HAABkcnMvbWVkaWEv&#10;aW1hZ2UyLnBuZ1BLAQItABQABgAIAAAAIQDEh34O2wAAAAUBAAAPAAAAAAAAAAAAAAAAAN10AQBk&#10;cnMvZG93bnJldi54bWxQSwECLQAUAAYACAAAACEALmzwAMUAAAClAQAAGQAAAAAAAAAAAAAAAADl&#10;dQEAZHJzL19yZWxzL2Uyb0RvYy54bWwucmVsc1BLBQYAAAAABwAHAL4BAADh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59752798" o:spid="_x0000_s1027" type="#_x0000_t75" style="position:absolute;width:18669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XgyAAAAOIAAAAPAAAAZHJzL2Rvd25yZXYueG1sRE89b8Iw&#10;EN0r9T9Yh9StOKBCIGBQS1WBkBigXdhO8ZGE2uc0dkn493hAYnx63/NlZ424UOMrxwoG/QQEce50&#10;xYWCn++v1wkIH5A1Gsek4Eoelovnpzlm2rW8p8shFCKGsM9QQRlCnUnp85Is+r6riSN3co3FEGFT&#10;SN1gG8OtkcMkGUuLFceGEmtalZT/Hv6tgn17PJ+3a3NMdx+b/JPN36qebJV66XXvMxCBuvAQ390b&#10;reBtNE1Hw3QaN8dL8Q7IxQ0AAP//AwBQSwECLQAUAAYACAAAACEA2+H2y+4AAACFAQAAEwAAAAAA&#10;AAAAAAAAAAAAAAAAW0NvbnRlbnRfVHlwZXNdLnhtbFBLAQItABQABgAIAAAAIQBa9CxbvwAAABUB&#10;AAALAAAAAAAAAAAAAAAAAB8BAABfcmVscy8ucmVsc1BLAQItABQABgAIAAAAIQA9IDXgyAAAAOIA&#10;AAAPAAAAAAAAAAAAAAAAAAcCAABkcnMvZG93bnJldi54bWxQSwUGAAAAAAMAAwC3AAAA/AIAAAAA&#10;">
                <v:imagedata r:id="rId3" o:title=""/>
              </v:shape>
              <v:shape id="Imagen 194017643" o:spid="_x0000_s1028" type="#_x0000_t75" style="position:absolute;left:46672;top:1206;width:10478;height:1047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DtNxwAAAOIAAAAPAAAAZHJzL2Rvd25yZXYueG1sRE/dasIw&#10;FL4X9g7hDHYjM7WTbu2MImPz50Jkbg9waM7SYnNSmkzr2xtB8PLj+5/Oe9uII3W+dqxgPEpAEJdO&#10;12wU/P58Pb+B8AFZY+OYFJzJw3z2MJhiod2Jv+m4D0bEEPYFKqhCaAspfVmRRT9yLXHk/lxnMUTY&#10;Gak7PMVw28g0STJpsebYUGFLHxWVh/2/VfBp3DLbcTPcrPL0nJvtMuwoVerpsV+8gwjUh7v45l7r&#10;OD+fJOPXbPIC10sRg5xdAAAA//8DAFBLAQItABQABgAIAAAAIQDb4fbL7gAAAIUBAAATAAAAAAAA&#10;AAAAAAAAAAAAAABbQ29udGVudF9UeXBlc10ueG1sUEsBAi0AFAAGAAgAAAAhAFr0LFu/AAAAFQEA&#10;AAsAAAAAAAAAAAAAAAAAHwEAAF9yZWxzLy5yZWxzUEsBAi0AFAAGAAgAAAAhADjkO03HAAAA4gAA&#10;AA8AAAAAAAAAAAAAAAAABwIAAGRycy9kb3ducmV2LnhtbFBLBQYAAAAAAwADALcAAAD7AgAAAAA=&#10;">
                <v:imagedata r:id="rId4" o:title=""/>
              </v:shape>
            </v:group>
          </w:pict>
        </mc:Fallback>
      </mc:AlternateContent>
    </w:r>
    <w:r w:rsidR="00B14E28">
      <w:rPr>
        <w:rFonts w:ascii="Times New Roman" w:eastAsia="Times New Roman" w:hAnsi="Times New Roman"/>
        <w:b/>
        <w:bCs/>
        <w:noProof/>
        <w:sz w:val="24"/>
        <w:szCs w:val="24"/>
        <w:lang w:eastAsia="es-ES"/>
      </w:rPr>
      <w:t xml:space="preserve">                                                  </w:t>
    </w:r>
  </w:p>
  <w:p w14:paraId="471384F0" w14:textId="77777777" w:rsidR="00A51EFD" w:rsidRDefault="00C553A9" w:rsidP="001C2043">
    <w:pPr>
      <w:pStyle w:val="Encabezado"/>
      <w:tabs>
        <w:tab w:val="clear" w:pos="4252"/>
        <w:tab w:val="clear" w:pos="8504"/>
        <w:tab w:val="left" w:pos="23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CECE" w14:textId="77777777" w:rsidR="005D5C10" w:rsidRDefault="005D5C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4.1pt;height:68.85pt" o:bullet="t">
        <v:imagedata r:id="rId1" o:title="marca de agua"/>
      </v:shape>
    </w:pict>
  </w:numPicBullet>
  <w:abstractNum w:abstractNumId="0" w15:restartNumberingAfterBreak="0">
    <w:nsid w:val="084E3D91"/>
    <w:multiLevelType w:val="hybridMultilevel"/>
    <w:tmpl w:val="4D227DD8"/>
    <w:lvl w:ilvl="0" w:tplc="AA342C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A709B"/>
    <w:multiLevelType w:val="hybridMultilevel"/>
    <w:tmpl w:val="A014BDDE"/>
    <w:lvl w:ilvl="0" w:tplc="268891A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2B8589C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b/>
        <w:color w:val="auto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C43082"/>
    <w:multiLevelType w:val="hybridMultilevel"/>
    <w:tmpl w:val="5F0482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416A"/>
    <w:multiLevelType w:val="multilevel"/>
    <w:tmpl w:val="91B08EA2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7030A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2A646AE"/>
    <w:multiLevelType w:val="hybridMultilevel"/>
    <w:tmpl w:val="B046DE8E"/>
    <w:lvl w:ilvl="0" w:tplc="961ACA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BC5535"/>
    <w:multiLevelType w:val="hybridMultilevel"/>
    <w:tmpl w:val="C9A0A090"/>
    <w:lvl w:ilvl="0" w:tplc="4CDC1390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F61DE"/>
    <w:multiLevelType w:val="hybridMultilevel"/>
    <w:tmpl w:val="A3940922"/>
    <w:lvl w:ilvl="0" w:tplc="16EA9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43EB5"/>
    <w:multiLevelType w:val="hybridMultilevel"/>
    <w:tmpl w:val="BB88FEB4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6472C"/>
    <w:multiLevelType w:val="hybridMultilevel"/>
    <w:tmpl w:val="6406B25A"/>
    <w:lvl w:ilvl="0" w:tplc="82B8589C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7690112">
    <w:abstractNumId w:val="3"/>
  </w:num>
  <w:num w:numId="2" w16cid:durableId="2084598415">
    <w:abstractNumId w:val="5"/>
  </w:num>
  <w:num w:numId="3" w16cid:durableId="968435128">
    <w:abstractNumId w:val="1"/>
  </w:num>
  <w:num w:numId="4" w16cid:durableId="569854976">
    <w:abstractNumId w:val="0"/>
  </w:num>
  <w:num w:numId="5" w16cid:durableId="55662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13844">
    <w:abstractNumId w:val="1"/>
  </w:num>
  <w:num w:numId="7" w16cid:durableId="1366635655">
    <w:abstractNumId w:val="6"/>
  </w:num>
  <w:num w:numId="8" w16cid:durableId="1092434444">
    <w:abstractNumId w:val="8"/>
  </w:num>
  <w:num w:numId="9" w16cid:durableId="625896833">
    <w:abstractNumId w:val="7"/>
  </w:num>
  <w:num w:numId="10" w16cid:durableId="190463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6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84"/>
    <w:rsid w:val="000024D8"/>
    <w:rsid w:val="00003D53"/>
    <w:rsid w:val="000128D2"/>
    <w:rsid w:val="00042ABF"/>
    <w:rsid w:val="00053A40"/>
    <w:rsid w:val="00102E0B"/>
    <w:rsid w:val="00117447"/>
    <w:rsid w:val="00157F36"/>
    <w:rsid w:val="00175510"/>
    <w:rsid w:val="00181EBF"/>
    <w:rsid w:val="00195AF8"/>
    <w:rsid w:val="001A2EAD"/>
    <w:rsid w:val="001C5C16"/>
    <w:rsid w:val="001F00BB"/>
    <w:rsid w:val="00212C76"/>
    <w:rsid w:val="00254780"/>
    <w:rsid w:val="00261658"/>
    <w:rsid w:val="00271014"/>
    <w:rsid w:val="002835E6"/>
    <w:rsid w:val="002A675B"/>
    <w:rsid w:val="002B2E58"/>
    <w:rsid w:val="002C6CDA"/>
    <w:rsid w:val="002C6FC6"/>
    <w:rsid w:val="003162FD"/>
    <w:rsid w:val="00316A44"/>
    <w:rsid w:val="00323F7F"/>
    <w:rsid w:val="003458D6"/>
    <w:rsid w:val="00383E4E"/>
    <w:rsid w:val="00410B70"/>
    <w:rsid w:val="004129E1"/>
    <w:rsid w:val="004229F1"/>
    <w:rsid w:val="00422AC5"/>
    <w:rsid w:val="00424EA4"/>
    <w:rsid w:val="0043084B"/>
    <w:rsid w:val="00432F42"/>
    <w:rsid w:val="0045251C"/>
    <w:rsid w:val="00470A29"/>
    <w:rsid w:val="00482329"/>
    <w:rsid w:val="00483D06"/>
    <w:rsid w:val="004B452D"/>
    <w:rsid w:val="004E625F"/>
    <w:rsid w:val="004E7268"/>
    <w:rsid w:val="004E76F8"/>
    <w:rsid w:val="004F05C4"/>
    <w:rsid w:val="0054774A"/>
    <w:rsid w:val="00562DB1"/>
    <w:rsid w:val="00571EB8"/>
    <w:rsid w:val="0057533A"/>
    <w:rsid w:val="00583E57"/>
    <w:rsid w:val="005D5C10"/>
    <w:rsid w:val="005E7CB4"/>
    <w:rsid w:val="005F1049"/>
    <w:rsid w:val="005F30F0"/>
    <w:rsid w:val="005F4EB2"/>
    <w:rsid w:val="00607E35"/>
    <w:rsid w:val="006147BD"/>
    <w:rsid w:val="00616F7F"/>
    <w:rsid w:val="00626985"/>
    <w:rsid w:val="00632EA1"/>
    <w:rsid w:val="00641265"/>
    <w:rsid w:val="00660AD6"/>
    <w:rsid w:val="00667CD8"/>
    <w:rsid w:val="00675F58"/>
    <w:rsid w:val="00682E27"/>
    <w:rsid w:val="006930D0"/>
    <w:rsid w:val="006B5E67"/>
    <w:rsid w:val="006F1C36"/>
    <w:rsid w:val="006F3AF1"/>
    <w:rsid w:val="00712519"/>
    <w:rsid w:val="00712644"/>
    <w:rsid w:val="00721CD9"/>
    <w:rsid w:val="00736C07"/>
    <w:rsid w:val="00772B53"/>
    <w:rsid w:val="0077794E"/>
    <w:rsid w:val="0079509C"/>
    <w:rsid w:val="007C44B2"/>
    <w:rsid w:val="007E7BA3"/>
    <w:rsid w:val="00802D8C"/>
    <w:rsid w:val="00803925"/>
    <w:rsid w:val="0080579C"/>
    <w:rsid w:val="00807819"/>
    <w:rsid w:val="008276E8"/>
    <w:rsid w:val="00851CC9"/>
    <w:rsid w:val="00862839"/>
    <w:rsid w:val="008659A3"/>
    <w:rsid w:val="00866827"/>
    <w:rsid w:val="00870C7A"/>
    <w:rsid w:val="00872864"/>
    <w:rsid w:val="008813C4"/>
    <w:rsid w:val="008946C5"/>
    <w:rsid w:val="008A5D0C"/>
    <w:rsid w:val="008C7A71"/>
    <w:rsid w:val="008D7E60"/>
    <w:rsid w:val="008E5E1F"/>
    <w:rsid w:val="009051EC"/>
    <w:rsid w:val="00906324"/>
    <w:rsid w:val="009402F0"/>
    <w:rsid w:val="009459C1"/>
    <w:rsid w:val="00982119"/>
    <w:rsid w:val="0099653F"/>
    <w:rsid w:val="009B6FFE"/>
    <w:rsid w:val="009E298D"/>
    <w:rsid w:val="009F1F7D"/>
    <w:rsid w:val="009F5E72"/>
    <w:rsid w:val="009F6B69"/>
    <w:rsid w:val="009F71A3"/>
    <w:rsid w:val="00A14B8D"/>
    <w:rsid w:val="00A41BE5"/>
    <w:rsid w:val="00A47FC9"/>
    <w:rsid w:val="00A51EFD"/>
    <w:rsid w:val="00A56F09"/>
    <w:rsid w:val="00AA6C42"/>
    <w:rsid w:val="00AA7614"/>
    <w:rsid w:val="00AB1151"/>
    <w:rsid w:val="00AB5301"/>
    <w:rsid w:val="00AC7B7C"/>
    <w:rsid w:val="00AD0B90"/>
    <w:rsid w:val="00AE2BFC"/>
    <w:rsid w:val="00B14E28"/>
    <w:rsid w:val="00B23540"/>
    <w:rsid w:val="00B23E1C"/>
    <w:rsid w:val="00B30381"/>
    <w:rsid w:val="00B34560"/>
    <w:rsid w:val="00B64036"/>
    <w:rsid w:val="00B650F7"/>
    <w:rsid w:val="00B673C3"/>
    <w:rsid w:val="00B70450"/>
    <w:rsid w:val="00B8678E"/>
    <w:rsid w:val="00BB719E"/>
    <w:rsid w:val="00BC2718"/>
    <w:rsid w:val="00BD5D30"/>
    <w:rsid w:val="00BE2B2F"/>
    <w:rsid w:val="00C10015"/>
    <w:rsid w:val="00C553A9"/>
    <w:rsid w:val="00C72E29"/>
    <w:rsid w:val="00C731B4"/>
    <w:rsid w:val="00C94EC7"/>
    <w:rsid w:val="00CB7E49"/>
    <w:rsid w:val="00CC067B"/>
    <w:rsid w:val="00CE0684"/>
    <w:rsid w:val="00CE24FB"/>
    <w:rsid w:val="00CE367A"/>
    <w:rsid w:val="00CF08A9"/>
    <w:rsid w:val="00D03027"/>
    <w:rsid w:val="00D31C6E"/>
    <w:rsid w:val="00D35578"/>
    <w:rsid w:val="00D62B3B"/>
    <w:rsid w:val="00D63C46"/>
    <w:rsid w:val="00D6758B"/>
    <w:rsid w:val="00D747F1"/>
    <w:rsid w:val="00DB77D5"/>
    <w:rsid w:val="00DC3037"/>
    <w:rsid w:val="00DF0A33"/>
    <w:rsid w:val="00E119F0"/>
    <w:rsid w:val="00E7791A"/>
    <w:rsid w:val="00E77B3C"/>
    <w:rsid w:val="00E92EFD"/>
    <w:rsid w:val="00EC09C5"/>
    <w:rsid w:val="00EC1D83"/>
    <w:rsid w:val="00EE7202"/>
    <w:rsid w:val="00EF64DF"/>
    <w:rsid w:val="00F25EE9"/>
    <w:rsid w:val="00F32A7C"/>
    <w:rsid w:val="00F35E31"/>
    <w:rsid w:val="00F37354"/>
    <w:rsid w:val="00F455F4"/>
    <w:rsid w:val="00F54E41"/>
    <w:rsid w:val="00F81E60"/>
    <w:rsid w:val="00FA17B3"/>
    <w:rsid w:val="00F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3076"/>
  <w15:docId w15:val="{8F523E2F-6466-421B-82B1-0CC75DA0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84"/>
    <w:pPr>
      <w:suppressAutoHyphens/>
    </w:pPr>
    <w:rPr>
      <w:rFonts w:ascii="Calibri" w:eastAsia="Arial Unicode MS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0684"/>
    <w:pPr>
      <w:suppressAutoHyphens/>
      <w:spacing w:after="0" w:line="100" w:lineRule="atLeast"/>
    </w:pPr>
    <w:rPr>
      <w:rFonts w:ascii="Calibri" w:eastAsia="Arial Unicode MS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06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684"/>
    <w:rPr>
      <w:rFonts w:ascii="Calibri" w:eastAsia="Arial Unicode MS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06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684"/>
    <w:rPr>
      <w:rFonts w:ascii="Calibri" w:eastAsia="Arial Unicode MS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CE0684"/>
    <w:pPr>
      <w:ind w:left="708"/>
    </w:pPr>
  </w:style>
  <w:style w:type="character" w:styleId="Hipervnculo">
    <w:name w:val="Hyperlink"/>
    <w:uiPriority w:val="99"/>
    <w:unhideWhenUsed/>
    <w:rsid w:val="00CE068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CD8"/>
    <w:rPr>
      <w:rFonts w:ascii="Tahoma" w:eastAsia="Arial Unicode MS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SOUTO LUCIA</dc:creator>
  <cp:lastModifiedBy>Ramonde Lago Adolfo Sixto</cp:lastModifiedBy>
  <cp:revision>11</cp:revision>
  <cp:lastPrinted>2020-11-03T11:11:00Z</cp:lastPrinted>
  <dcterms:created xsi:type="dcterms:W3CDTF">2026-01-12T12:05:00Z</dcterms:created>
  <dcterms:modified xsi:type="dcterms:W3CDTF">2026-01-29T11:19:00Z</dcterms:modified>
</cp:coreProperties>
</file>